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572B0" w:rsidR="00F175E7" w:rsidP="00F175E7" w:rsidRDefault="00F175E7" w14:paraId="372410A3" w14:textId="77777777">
      <w:pPr>
        <w:spacing w:line="276" w:lineRule="auto"/>
        <w:jc w:val="right"/>
        <w:rPr>
          <w:rFonts w:cstheme="minorHAnsi"/>
        </w:rPr>
      </w:pPr>
      <w:r w:rsidRPr="000572B0">
        <w:rPr>
          <w:rFonts w:cstheme="minorHAnsi"/>
        </w:rPr>
        <w:t>Załącznik nr 1 do zapytania ofertowego</w:t>
      </w:r>
    </w:p>
    <w:p w:rsidRPr="000572B0" w:rsidR="00F175E7" w:rsidP="00F175E7" w:rsidRDefault="00F175E7" w14:paraId="7D9EFE8D" w14:textId="77777777">
      <w:pPr>
        <w:spacing w:line="276" w:lineRule="auto"/>
        <w:jc w:val="right"/>
        <w:rPr>
          <w:rFonts w:cstheme="minorHAnsi"/>
        </w:rPr>
      </w:pPr>
    </w:p>
    <w:p w:rsidRPr="000572B0" w:rsidR="00F175E7" w:rsidP="00F175E7" w:rsidRDefault="00F175E7" w14:paraId="5798500C" w14:textId="541EC748">
      <w:pPr>
        <w:spacing w:line="276" w:lineRule="auto"/>
        <w:rPr>
          <w:rFonts w:cstheme="minorHAnsi"/>
          <w:b/>
          <w:bCs/>
        </w:rPr>
      </w:pPr>
      <w:r w:rsidRPr="000572B0">
        <w:rPr>
          <w:rFonts w:cstheme="minorHAnsi"/>
          <w:b/>
          <w:bCs/>
        </w:rPr>
        <w:t>Znak sprawy: 1/202</w:t>
      </w:r>
      <w:r w:rsidR="002B22EE">
        <w:rPr>
          <w:rFonts w:cstheme="minorHAnsi"/>
          <w:b/>
          <w:bCs/>
        </w:rPr>
        <w:t>4</w:t>
      </w:r>
    </w:p>
    <w:p w:rsidRPr="000572B0" w:rsidR="00F175E7" w:rsidP="00F175E7" w:rsidRDefault="00F175E7" w14:paraId="0943BAB3" w14:textId="77777777">
      <w:pPr>
        <w:spacing w:after="0" w:line="276" w:lineRule="auto"/>
        <w:jc w:val="center"/>
        <w:rPr>
          <w:rFonts w:eastAsiaTheme="majorEastAsia" w:cstheme="minorHAnsi"/>
          <w:b/>
          <w:bCs/>
          <w:sz w:val="28"/>
          <w:szCs w:val="32"/>
        </w:rPr>
      </w:pPr>
    </w:p>
    <w:p w:rsidRPr="000572B0" w:rsidR="00F175E7" w:rsidP="00F175E7" w:rsidRDefault="00F175E7" w14:paraId="065E0C72" w14:textId="77777777">
      <w:pPr>
        <w:pStyle w:val="Nagwek1"/>
        <w:rPr>
          <w:rFonts w:cstheme="minorHAnsi"/>
        </w:rPr>
      </w:pPr>
      <w:r w:rsidRPr="000572B0">
        <w:rPr>
          <w:rFonts w:cstheme="minorHAnsi"/>
        </w:rPr>
        <w:t>Formularz ofertowy</w:t>
      </w:r>
    </w:p>
    <w:p w:rsidRPr="000572B0" w:rsidR="00F175E7" w:rsidP="324643A2" w:rsidRDefault="00F175E7" w14:paraId="6110135B" w14:textId="554F10DC">
      <w:pPr>
        <w:spacing w:before="240" w:line="276" w:lineRule="auto"/>
        <w:rPr>
          <w:rFonts w:ascii="Calibri" w:hAnsi="Calibri" w:cs="Calibri" w:asciiTheme="minorAscii" w:hAnsiTheme="minorAscii" w:cstheme="minorAscii"/>
          <w:i w:val="1"/>
          <w:iCs w:val="1"/>
          <w:sz w:val="21"/>
          <w:szCs w:val="21"/>
        </w:rPr>
      </w:pPr>
      <w:r w:rsidRPr="324643A2" w:rsidR="50F23D10">
        <w:rPr>
          <w:rFonts w:cs="Calibri" w:cstheme="minorAscii"/>
          <w:i w:val="1"/>
          <w:iCs w:val="1"/>
          <w:sz w:val="21"/>
          <w:szCs w:val="21"/>
        </w:rPr>
        <w:t>w ramach postępowania na</w:t>
      </w:r>
      <w:r w:rsidRPr="324643A2" w:rsidR="56004A66">
        <w:rPr>
          <w:i w:val="1"/>
          <w:iCs w:val="1"/>
        </w:rPr>
        <w:t xml:space="preserve"> „Opracowanie strategii rozwojowej i przygotowanie dokumentu” przeprowadzone jest w celu realizacji zadania „Profesjonalne NGO na rzecz niewidomych obywateli i otwartego społeczeństwa” </w:t>
      </w:r>
      <w:r w:rsidRPr="324643A2" w:rsidR="639A8D4B">
        <w:rPr>
          <w:i w:val="1"/>
          <w:iCs w:val="1"/>
        </w:rPr>
        <w:t>sfinansowanego ze środków Narodowego Instytutu Wolności – Centrum Rozwoju Społeczeństwa Obywatelskiego w ramach Rządowego Programu Rozwoju Organizacji Obywatelskich na lata 2018-2030 PROO</w:t>
      </w:r>
    </w:p>
    <w:p w:rsidRPr="000572B0" w:rsidR="00F175E7" w:rsidP="00F175E7" w:rsidRDefault="00F175E7" w14:paraId="40C36EC3" w14:textId="77777777">
      <w:pPr>
        <w:pStyle w:val="Nagwek2"/>
        <w:rPr>
          <w:rFonts w:cstheme="minorHAnsi"/>
        </w:rPr>
      </w:pPr>
      <w:r w:rsidRPr="000572B0">
        <w:rPr>
          <w:rFonts w:cstheme="minorHAnsi"/>
        </w:rPr>
        <w:t>Dane Wykonawcy</w:t>
      </w:r>
    </w:p>
    <w:p w:rsidRPr="00A71ED2" w:rsidR="00F175E7" w:rsidP="00F175E7" w:rsidRDefault="00F175E7" w14:paraId="247D0D7A" w14:textId="77777777">
      <w:pPr>
        <w:pStyle w:val="Default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71ED2">
        <w:rPr>
          <w:rFonts w:asciiTheme="minorHAnsi" w:hAnsiTheme="minorHAnsi" w:cstheme="minorHAnsi"/>
          <w:b/>
          <w:bCs/>
          <w:sz w:val="22"/>
          <w:szCs w:val="22"/>
        </w:rPr>
        <w:t>Nazwa Wykonawcy:</w:t>
      </w:r>
    </w:p>
    <w:p w:rsidRPr="00A71ED2" w:rsidR="00F175E7" w:rsidP="00F175E7" w:rsidRDefault="00F175E7" w14:paraId="6C7AC49B" w14:textId="77777777">
      <w:pPr>
        <w:pStyle w:val="Default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A71ED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…………………………………………………………………………………………………………………………..………………………………</w:t>
      </w:r>
    </w:p>
    <w:p w:rsidRPr="00A71ED2" w:rsidR="00F175E7" w:rsidP="00F175E7" w:rsidRDefault="00F175E7" w14:paraId="3CD54C7E" w14:textId="77777777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71ED2">
        <w:rPr>
          <w:rFonts w:asciiTheme="minorHAnsi" w:hAnsiTheme="minorHAnsi" w:cstheme="minorHAnsi"/>
          <w:i/>
          <w:iCs/>
          <w:sz w:val="22"/>
          <w:szCs w:val="22"/>
        </w:rPr>
        <w:t>(pełna nazwa Wykonawcy)</w:t>
      </w:r>
    </w:p>
    <w:p w:rsidRPr="00A71ED2" w:rsidR="00F175E7" w:rsidP="00F175E7" w:rsidRDefault="00F175E7" w14:paraId="5DE4640D" w14:textId="77777777">
      <w:pPr>
        <w:pStyle w:val="Default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A71ED2">
        <w:rPr>
          <w:rFonts w:asciiTheme="minorHAnsi" w:hAnsiTheme="minorHAnsi" w:cstheme="minorHAnsi"/>
          <w:sz w:val="22"/>
          <w:szCs w:val="22"/>
        </w:rPr>
        <w:t>Osoby upoważnione do reprezentowania Wykonawcy:</w:t>
      </w:r>
    </w:p>
    <w:p w:rsidRPr="00A71ED2" w:rsidR="00F175E7" w:rsidP="00F175E7" w:rsidRDefault="00F175E7" w14:paraId="1DDF1E3E" w14:textId="77777777">
      <w:pPr>
        <w:pStyle w:val="Default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A71ED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Pr="00A71ED2" w:rsidR="00F175E7" w:rsidP="00F175E7" w:rsidRDefault="00F175E7" w14:paraId="1397E9FF" w14:textId="77777777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71ED2">
        <w:rPr>
          <w:rFonts w:asciiTheme="minorHAnsi" w:hAnsiTheme="minorHAnsi" w:cstheme="minorHAnsi"/>
          <w:i/>
          <w:iCs/>
          <w:sz w:val="22"/>
          <w:szCs w:val="22"/>
        </w:rPr>
        <w:t>(imiona, nazwiska i pełnione funkcje)</w:t>
      </w:r>
    </w:p>
    <w:p w:rsidRPr="00A71ED2" w:rsidR="00F175E7" w:rsidP="00F175E7" w:rsidRDefault="00F175E7" w14:paraId="45F89B53" w14:textId="77777777">
      <w:pPr>
        <w:pStyle w:val="Default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71ED2">
        <w:rPr>
          <w:rFonts w:asciiTheme="minorHAnsi" w:hAnsiTheme="minorHAnsi" w:cstheme="minorHAnsi"/>
          <w:b/>
          <w:bCs/>
          <w:sz w:val="22"/>
          <w:szCs w:val="22"/>
        </w:rPr>
        <w:t>Dane teleadresowe:</w:t>
      </w:r>
    </w:p>
    <w:p w:rsidRPr="00A71ED2" w:rsidR="00F175E7" w:rsidP="00F175E7" w:rsidRDefault="00F175E7" w14:paraId="6D6BA820" w14:textId="77777777">
      <w:pPr>
        <w:pStyle w:val="Default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A71ED2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…………………………………………………………………………………………………………………………</w:t>
      </w:r>
    </w:p>
    <w:p w:rsidRPr="00A71ED2" w:rsidR="00F175E7" w:rsidP="324643A2" w:rsidRDefault="00F175E7" w14:paraId="561DBFD2" w14:textId="7901EA17">
      <w:pPr>
        <w:pStyle w:val="Default"/>
        <w:spacing w:before="240" w:line="276" w:lineRule="auto"/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</w:pPr>
      <w:r w:rsidRPr="324643A2" w:rsidR="50F23D10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 xml:space="preserve">tel./ fax.  ………………………………………………; </w:t>
      </w:r>
      <w:r w:rsidRPr="324643A2" w:rsidR="27080180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>E-Mail</w:t>
      </w:r>
      <w:r w:rsidRPr="324643A2" w:rsidR="50F23D10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>: ……</w:t>
      </w:r>
      <w:r w:rsidRPr="324643A2" w:rsidR="50F23D10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>…</w:t>
      </w:r>
      <w:r w:rsidRPr="324643A2" w:rsidR="50F23D10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>…</w:t>
      </w:r>
      <w:r w:rsidRPr="324643A2" w:rsidR="50F23D10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>.</w:t>
      </w:r>
      <w:r w:rsidRPr="324643A2" w:rsidR="50F23D10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>.…………………………</w:t>
      </w:r>
      <w:r w:rsidRPr="324643A2" w:rsidR="1DB20FF2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>.........</w:t>
      </w:r>
      <w:r w:rsidRPr="324643A2" w:rsidR="1DB20FF2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>....</w:t>
      </w:r>
    </w:p>
    <w:p w:rsidRPr="00A71ED2" w:rsidR="00F175E7" w:rsidP="7098F947" w:rsidRDefault="00F175E7" w14:paraId="4E54C038" w14:textId="6B8C7CA0">
      <w:pPr>
        <w:pStyle w:val="Default"/>
        <w:spacing w:before="240" w:line="276" w:lineRule="auto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098F947" w:rsidR="00F175E7">
        <w:rPr>
          <w:rFonts w:ascii="Calibri" w:hAnsi="Calibri" w:cs="Calibri" w:asciiTheme="minorAscii" w:hAnsiTheme="minorAscii" w:cstheme="minorAscii"/>
          <w:sz w:val="22"/>
          <w:szCs w:val="22"/>
        </w:rPr>
        <w:t>REGON ........................................................; NIP</w:t>
      </w:r>
      <w:r w:rsidRPr="7098F947" w:rsidR="32AB489B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</w:t>
      </w:r>
      <w:r w:rsidRPr="7098F947" w:rsidR="00F175E7">
        <w:rPr>
          <w:rFonts w:ascii="Calibri" w:hAnsi="Calibri" w:cs="Calibri" w:asciiTheme="minorAscii" w:hAnsiTheme="minorAscii" w:cstheme="minorAscii"/>
          <w:sz w:val="22"/>
          <w:szCs w:val="22"/>
        </w:rPr>
        <w:t>...............................................................</w:t>
      </w:r>
    </w:p>
    <w:p w:rsidRPr="00A71ED2" w:rsidR="00F175E7" w:rsidP="00F175E7" w:rsidRDefault="00F175E7" w14:paraId="245EF186" w14:textId="77777777">
      <w:pPr>
        <w:rPr>
          <w:rFonts w:cstheme="minorHAnsi"/>
          <w:b/>
          <w:bCs/>
        </w:rPr>
      </w:pPr>
    </w:p>
    <w:p w:rsidRPr="00A71ED2" w:rsidR="00F175E7" w:rsidP="00F175E7" w:rsidRDefault="00F175E7" w14:paraId="6964589A" w14:textId="77777777">
      <w:pPr>
        <w:rPr>
          <w:rFonts w:cstheme="minorHAnsi"/>
          <w:b/>
          <w:bCs/>
        </w:rPr>
      </w:pPr>
      <w:r w:rsidRPr="00A71ED2">
        <w:rPr>
          <w:rFonts w:cstheme="minorHAnsi"/>
          <w:b/>
          <w:bCs/>
        </w:rPr>
        <w:t>Osoba wyznaczona do kontaktu z Zamawiającym:</w:t>
      </w:r>
    </w:p>
    <w:p w:rsidRPr="00A71ED2" w:rsidR="00F175E7" w:rsidP="00F175E7" w:rsidRDefault="00F175E7" w14:paraId="49A7EB41" w14:textId="77777777">
      <w:pPr>
        <w:pStyle w:val="Default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A71ED2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…………………………………………………………………………………………………………………………</w:t>
      </w:r>
    </w:p>
    <w:p w:rsidRPr="00A71ED2" w:rsidR="00F175E7" w:rsidP="1F3323F9" w:rsidRDefault="00F175E7" w14:paraId="49F8F840" w14:textId="38F42BE4">
      <w:pPr>
        <w:pStyle w:val="Default"/>
        <w:spacing w:before="240" w:line="276" w:lineRule="auto"/>
        <w:rPr>
          <w:rFonts w:ascii="Calibri" w:hAnsi="Calibri" w:cs="Calibri" w:asciiTheme="minorAscii" w:hAnsiTheme="minorAscii" w:cstheme="minorAscii"/>
          <w:sz w:val="22"/>
          <w:szCs w:val="22"/>
          <w:lang w:val="de-DE"/>
        </w:rPr>
      </w:pPr>
      <w:r w:rsidRPr="324643A2" w:rsidR="50F23D10">
        <w:rPr>
          <w:rFonts w:ascii="Calibri" w:hAnsi="Calibri" w:cs="Calibri" w:asciiTheme="minorAscii" w:hAnsiTheme="minorAscii" w:cstheme="minorAscii"/>
          <w:sz w:val="22"/>
          <w:szCs w:val="22"/>
          <w:lang w:val="de-DE"/>
        </w:rPr>
        <w:t xml:space="preserve">tel./ fax.  ………………………………………………; </w:t>
      </w:r>
      <w:r w:rsidRPr="324643A2" w:rsidR="37D2FFA2">
        <w:rPr>
          <w:rFonts w:ascii="Calibri" w:hAnsi="Calibri" w:cs="Calibri" w:asciiTheme="minorAscii" w:hAnsiTheme="minorAscii" w:cstheme="minorAscii"/>
          <w:sz w:val="22"/>
          <w:szCs w:val="22"/>
          <w:lang w:val="de-DE"/>
        </w:rPr>
        <w:t>E-Mail</w:t>
      </w:r>
      <w:r w:rsidRPr="324643A2" w:rsidR="50F23D10">
        <w:rPr>
          <w:rFonts w:ascii="Calibri" w:hAnsi="Calibri" w:cs="Calibri" w:asciiTheme="minorAscii" w:hAnsiTheme="minorAscii" w:cstheme="minorAscii"/>
          <w:sz w:val="22"/>
          <w:szCs w:val="22"/>
          <w:lang w:val="de-DE"/>
        </w:rPr>
        <w:t>: ………………</w:t>
      </w:r>
      <w:r w:rsidRPr="324643A2" w:rsidR="7E70E3D8">
        <w:rPr>
          <w:rFonts w:ascii="Calibri" w:hAnsi="Calibri" w:cs="Calibri" w:asciiTheme="minorAscii" w:hAnsiTheme="minorAscii" w:cstheme="minorAscii"/>
          <w:sz w:val="22"/>
          <w:szCs w:val="22"/>
          <w:lang w:val="de-DE"/>
        </w:rPr>
        <w:t>.</w:t>
      </w:r>
      <w:r w:rsidRPr="324643A2" w:rsidR="50F23D10">
        <w:rPr>
          <w:rFonts w:ascii="Calibri" w:hAnsi="Calibri" w:cs="Calibri" w:asciiTheme="minorAscii" w:hAnsiTheme="minorAscii" w:cstheme="minorAscii"/>
          <w:sz w:val="22"/>
          <w:szCs w:val="22"/>
          <w:lang w:val="de-DE"/>
        </w:rPr>
        <w:t>.</w:t>
      </w:r>
      <w:r w:rsidRPr="324643A2" w:rsidR="50F23D10">
        <w:rPr>
          <w:rFonts w:ascii="Calibri" w:hAnsi="Calibri" w:cs="Calibri" w:asciiTheme="minorAscii" w:hAnsiTheme="minorAscii" w:cstheme="minorAscii"/>
          <w:sz w:val="22"/>
          <w:szCs w:val="22"/>
          <w:lang w:val="de-DE"/>
        </w:rPr>
        <w:t>.…………………………</w:t>
      </w:r>
      <w:r w:rsidRPr="324643A2" w:rsidR="1D355560">
        <w:rPr>
          <w:rFonts w:ascii="Calibri" w:hAnsi="Calibri" w:cs="Calibri" w:asciiTheme="minorAscii" w:hAnsiTheme="minorAscii" w:cstheme="minorAscii"/>
          <w:sz w:val="22"/>
          <w:szCs w:val="22"/>
          <w:lang w:val="de-DE"/>
        </w:rPr>
        <w:t>...</w:t>
      </w:r>
    </w:p>
    <w:p w:rsidR="028F21D9" w:rsidP="324643A2" w:rsidRDefault="028F21D9" w14:paraId="5487FBFB" w14:textId="034CEC81">
      <w:pPr>
        <w:pStyle w:val="Nagwek2"/>
        <w:spacing w:before="240" w:line="276" w:lineRule="auto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24643A2" w:rsidR="028F21D9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Cena </w:t>
      </w:r>
      <w:r w:rsidRPr="324643A2" w:rsidR="028F21D9">
        <w:rPr>
          <w:rFonts w:ascii="Calibri" w:hAnsi="Calibri" w:eastAsia="Calibri" w:cs="Calibri"/>
          <w:noProof w:val="0"/>
          <w:sz w:val="22"/>
          <w:szCs w:val="22"/>
          <w:lang w:val="de-DE"/>
        </w:rPr>
        <w:t>oferty</w:t>
      </w:r>
      <w:r w:rsidRPr="324643A2" w:rsidR="028F21D9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netto, VAT%, brutto: </w:t>
      </w:r>
      <w:r w:rsidRPr="324643A2" w:rsidR="028F21D9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324643A2" w:rsidP="324643A2" w:rsidRDefault="324643A2" w14:paraId="625486F2" w14:textId="7F5E4D00">
      <w:pPr>
        <w:pStyle w:val="Normalny"/>
      </w:pPr>
    </w:p>
    <w:p w:rsidR="58FBE7F3" w:rsidP="324643A2" w:rsidRDefault="58FBE7F3" w14:paraId="5873BDFD" w14:textId="042B85D8">
      <w:pPr>
        <w:pStyle w:val="Nagwek2"/>
        <w:rPr/>
      </w:pPr>
      <w:r w:rsidR="58FBE7F3">
        <w:rPr/>
        <w:t>Czas realizacji zamówienia (proszę podkreślić właściwą odpowiedź):</w:t>
      </w:r>
    </w:p>
    <w:p w:rsidR="58FBE7F3" w:rsidP="324643A2" w:rsidRDefault="58FBE7F3" w14:paraId="6A1727BA" w14:textId="3FB22EC2">
      <w:pPr>
        <w:pStyle w:val="Akapitzlist"/>
        <w:numPr>
          <w:ilvl w:val="0"/>
          <w:numId w:val="10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24643A2" w:rsidR="58FBE7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skrócenie realizacji terminu zamówienia o 3 dni kalendarzowe;</w:t>
      </w:r>
    </w:p>
    <w:p w:rsidR="324643A2" w:rsidP="324643A2" w:rsidRDefault="324643A2" w14:paraId="46142280" w14:textId="4678ED5D">
      <w:pPr>
        <w:pStyle w:val="Akapitzlist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58FBE7F3" w:rsidP="324643A2" w:rsidRDefault="58FBE7F3" w14:paraId="15B0F465" w14:textId="5F34019D">
      <w:pPr>
        <w:pStyle w:val="Akapitzlist"/>
        <w:numPr>
          <w:ilvl w:val="0"/>
          <w:numId w:val="10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24643A2" w:rsidR="58FBE7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realizacja zamówienia we wskazanym terminie.    </w:t>
      </w:r>
    </w:p>
    <w:p w:rsidR="324643A2" w:rsidP="324643A2" w:rsidRDefault="324643A2" w14:paraId="2DA0FB22" w14:textId="5E84E108">
      <w:pPr>
        <w:pStyle w:val="Normalny"/>
      </w:pPr>
    </w:p>
    <w:p w:rsidRPr="00A71ED2" w:rsidR="00F175E7" w:rsidP="00F175E7" w:rsidRDefault="00F175E7" w14:paraId="6F588EB5" w14:textId="77777777">
      <w:pPr>
        <w:rPr>
          <w:rFonts w:eastAsiaTheme="majorEastAsia" w:cstheme="minorHAnsi"/>
          <w:b/>
          <w:bCs/>
          <w:color w:val="000000" w:themeColor="text1"/>
        </w:rPr>
      </w:pPr>
      <w:r w:rsidRPr="00A71ED2">
        <w:rPr>
          <w:rFonts w:cstheme="minorHAnsi"/>
        </w:rPr>
        <w:br w:type="page"/>
      </w:r>
    </w:p>
    <w:p w:rsidRPr="000572B0" w:rsidR="00F175E7" w:rsidP="00F175E7" w:rsidRDefault="00F175E7" w14:paraId="33679F54" w14:textId="77777777">
      <w:pPr>
        <w:pStyle w:val="Nagwek2"/>
        <w:rPr>
          <w:rFonts w:cstheme="minorHAnsi"/>
        </w:rPr>
      </w:pPr>
      <w:r w:rsidRPr="324643A2" w:rsidR="50F23D10">
        <w:rPr>
          <w:rFonts w:cs="Calibri" w:cstheme="minorAscii"/>
        </w:rPr>
        <w:t>Oferta</w:t>
      </w:r>
    </w:p>
    <w:p w:rsidR="1A81F913" w:rsidP="324643A2" w:rsidRDefault="1A81F913" w14:paraId="6C44726B" w14:textId="7AFA70A3">
      <w:pPr>
        <w:pStyle w:val="Normalny"/>
      </w:pPr>
      <w:r w:rsidR="1A81F913">
        <w:rPr/>
        <w:t xml:space="preserve">Zgodnie z zapisami dotyczącymi sposobu </w:t>
      </w:r>
      <w:r w:rsidR="1D9CF4AA">
        <w:rPr/>
        <w:t>dokonania oceny ofert, przedstawionymi w zapytaniu ofertowym, od Oferenta oczekuje się zaprezentowania:</w:t>
      </w:r>
    </w:p>
    <w:p w:rsidR="6D37E987" w:rsidP="324643A2" w:rsidRDefault="6D37E987" w14:paraId="5499CBFA" w14:textId="754E4410">
      <w:pPr>
        <w:pStyle w:val="Akapitzlist"/>
        <w:numPr>
          <w:ilvl w:val="0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="6D37E987">
        <w:rPr/>
        <w:t xml:space="preserve">Szczegółowej wyceny oferty strategii, wraz z poszczególnymi elementami składowymi, z obowiązkowym podaniem następujących danych: </w:t>
      </w:r>
      <w:r w:rsidRPr="324643A2" w:rsidR="6D37E987">
        <w:rPr>
          <w:rFonts w:ascii="Calibri" w:hAnsi="Calibri" w:eastAsia="Calibri" w:cs="Calibri"/>
          <w:noProof w:val="0"/>
          <w:sz w:val="22"/>
          <w:szCs w:val="22"/>
          <w:lang w:val="pl-PL"/>
        </w:rPr>
        <w:t>pozycja „cena oferty netto, VAT%, brutto” (0 – 50 pkt.).</w:t>
      </w:r>
    </w:p>
    <w:p w:rsidR="514EDAE1" w:rsidP="324643A2" w:rsidRDefault="514EDAE1" w14:paraId="7C80E225" w14:textId="61415C25">
      <w:pPr>
        <w:pStyle w:val="Akapitzlist"/>
        <w:numPr>
          <w:ilvl w:val="0"/>
          <w:numId w:val="6"/>
        </w:numPr>
        <w:rPr/>
      </w:pPr>
      <w:r w:rsidR="514EDAE1">
        <w:rPr/>
        <w:t>Wstępnej k</w:t>
      </w:r>
      <w:r w:rsidR="1D9CF4AA">
        <w:rPr/>
        <w:t>oncepcji strategii organizacji (o długości maksymalnie</w:t>
      </w:r>
      <w:r w:rsidR="18A253A6">
        <w:rPr/>
        <w:t xml:space="preserve"> 7200 znaków</w:t>
      </w:r>
      <w:r w:rsidR="1D9CF4AA">
        <w:rPr/>
        <w:t>),</w:t>
      </w:r>
      <w:r w:rsidR="11400698">
        <w:rPr/>
        <w:t xml:space="preserve"> uwz</w:t>
      </w:r>
      <w:r w:rsidR="2EFB51C9">
        <w:rPr/>
        <w:t>ględniającej</w:t>
      </w:r>
      <w:r w:rsidR="11400698">
        <w:rPr/>
        <w:t xml:space="preserve"> specyfikę Fundacji, która szczegółowo przedstawiona została w zapytaniu ofertowym</w:t>
      </w:r>
      <w:r w:rsidR="32B1F287">
        <w:rPr/>
        <w:t xml:space="preserve"> i w opisie przedmiotu zamówienia </w:t>
      </w:r>
      <w:r w:rsidR="47F0D5A2">
        <w:rPr/>
        <w:t xml:space="preserve">(0 – </w:t>
      </w:r>
      <w:r w:rsidR="059B2C94">
        <w:rPr/>
        <w:t>2</w:t>
      </w:r>
      <w:r w:rsidR="47F0D5A2">
        <w:rPr/>
        <w:t>0 pkt.),</w:t>
      </w:r>
    </w:p>
    <w:p w:rsidR="1D9CF4AA" w:rsidP="324643A2" w:rsidRDefault="1D9CF4AA" w14:paraId="7E20B4B2" w14:textId="5EAE6A29">
      <w:pPr>
        <w:pStyle w:val="Akapitzlist"/>
        <w:numPr>
          <w:ilvl w:val="0"/>
          <w:numId w:val="6"/>
        </w:numPr>
        <w:rPr/>
      </w:pPr>
      <w:r w:rsidR="1D9CF4AA">
        <w:rPr/>
        <w:t>Przedstawienia członków zespołu pracującego nad strategią, wraz</w:t>
      </w:r>
      <w:r w:rsidR="59341613">
        <w:rPr/>
        <w:t xml:space="preserve"> z podaniem liczby dotychczas zrealizowanych strateg</w:t>
      </w:r>
      <w:r w:rsidR="41AEF5B3">
        <w:rPr/>
        <w:t>ii dla NGO</w:t>
      </w:r>
      <w:r w:rsidR="69625039">
        <w:rPr/>
        <w:t xml:space="preserve"> (w załączniku dołączono wzór tabeli</w:t>
      </w:r>
      <w:r w:rsidR="4C19BBA6">
        <w:rPr/>
        <w:t xml:space="preserve">; 0 – </w:t>
      </w:r>
      <w:r w:rsidR="10656CDC">
        <w:rPr/>
        <w:t>2</w:t>
      </w:r>
      <w:r w:rsidR="4C19BBA6">
        <w:rPr/>
        <w:t xml:space="preserve">0 pkt.), </w:t>
      </w:r>
    </w:p>
    <w:p w:rsidR="50A46DBE" w:rsidP="324643A2" w:rsidRDefault="50A46DBE" w14:paraId="0514903E" w14:textId="65B50CFB">
      <w:pPr>
        <w:pStyle w:val="Akapitzlist"/>
        <w:numPr>
          <w:ilvl w:val="0"/>
          <w:numId w:val="6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="50A46DBE">
        <w:rPr/>
        <w:t>Czasu realizacji zamówienia</w:t>
      </w:r>
      <w:r w:rsidRPr="324643A2" w:rsidR="52D581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(10 pkt - skrócenie realizacji terminu zamówienia o 3 dni kalendarzowe; 0 pkt – realizacja zamówienia we wskazanym terminie). </w:t>
      </w:r>
    </w:p>
    <w:p w:rsidR="324643A2" w:rsidP="324643A2" w:rsidRDefault="324643A2" w14:paraId="37EA6BBA" w14:textId="0DA464B3">
      <w:pPr>
        <w:pStyle w:val="Normalny"/>
        <w:ind w:left="0"/>
      </w:pPr>
    </w:p>
    <w:p w:rsidR="1409A671" w:rsidP="324643A2" w:rsidRDefault="1409A671" w14:paraId="6395F3BB" w14:textId="70859876">
      <w:pPr>
        <w:pStyle w:val="Normalny"/>
        <w:ind w:left="0"/>
      </w:pPr>
      <w:r w:rsidR="1409A671">
        <w:rPr/>
        <w:t xml:space="preserve">Szczegółowe kryteria oceny ofert zostały przedstawione w zapytaniu ofertowym. </w:t>
      </w:r>
      <w:r w:rsidR="7EF9FC7B">
        <w:rPr/>
        <w:t>Od Oferenta wymaga się, aby powyższe treści</w:t>
      </w:r>
      <w:r w:rsidR="16DD18EE">
        <w:rPr/>
        <w:t xml:space="preserve"> przesłać jako</w:t>
      </w:r>
      <w:r w:rsidR="467A9EEF">
        <w:rPr/>
        <w:t xml:space="preserve"> osobne załączniki składające się na odpowiedź Oferenta na zapytanie ofertowe. </w:t>
      </w:r>
    </w:p>
    <w:p w:rsidR="3E0974D3" w:rsidP="324643A2" w:rsidRDefault="3E0974D3" w14:paraId="08323CC5" w14:textId="3EC6C114">
      <w:pPr>
        <w:pStyle w:val="Normalny"/>
        <w:ind w:left="0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324643A2" w:rsidR="3E0974D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Zamawiający będzie prowadził negocjacje z wybranym Wykonawcą. </w:t>
      </w:r>
    </w:p>
    <w:p w:rsidR="324643A2" w:rsidP="324643A2" w:rsidRDefault="324643A2" w14:paraId="15A6847D" w14:textId="713DF110">
      <w:pPr>
        <w:pStyle w:val="Normalny"/>
        <w:rPr>
          <w:rFonts w:cs="Calibri" w:cstheme="minorAscii"/>
        </w:rPr>
      </w:pPr>
    </w:p>
    <w:p w:rsidR="324643A2" w:rsidP="324643A2" w:rsidRDefault="324643A2" w14:paraId="71CDB78E" w14:textId="5EB8DA02">
      <w:pPr>
        <w:pStyle w:val="Normalny"/>
        <w:rPr>
          <w:rFonts w:cs="Calibri" w:cstheme="minorAscii"/>
        </w:rPr>
      </w:pPr>
    </w:p>
    <w:p w:rsidR="324643A2" w:rsidP="324643A2" w:rsidRDefault="324643A2" w14:paraId="29ECEB96" w14:textId="6DD38709">
      <w:pPr>
        <w:pStyle w:val="Normalny"/>
        <w:rPr>
          <w:rFonts w:cs="Calibri" w:cstheme="minorAscii"/>
        </w:rPr>
      </w:pPr>
    </w:p>
    <w:p w:rsidR="324643A2" w:rsidP="324643A2" w:rsidRDefault="324643A2" w14:paraId="53C236D5" w14:textId="35C26DA9">
      <w:pPr>
        <w:pStyle w:val="Normalny"/>
        <w:rPr>
          <w:rFonts w:cs="Calibri" w:cstheme="minorAscii"/>
        </w:rPr>
      </w:pPr>
    </w:p>
    <w:p w:rsidR="50F23D10" w:rsidP="324643A2" w:rsidRDefault="50F23D10" w14:paraId="2D9F82BC" w14:textId="5B3A8B15">
      <w:pPr>
        <w:pStyle w:val="Nagwek2"/>
        <w:rPr>
          <w:rFonts w:cs="Calibri" w:cstheme="minorAscii"/>
        </w:rPr>
      </w:pPr>
      <w:r w:rsidRPr="324643A2" w:rsidR="50F23D10">
        <w:rPr>
          <w:rFonts w:cs="Calibri" w:cstheme="minorAscii"/>
        </w:rPr>
        <w:t>Oświadczenia</w:t>
      </w:r>
    </w:p>
    <w:p w:rsidRPr="000572B0" w:rsidR="00F175E7" w:rsidP="00F175E7" w:rsidRDefault="00F175E7" w14:paraId="7F0C6BAF" w14:textId="77777777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567" w:hanging="283"/>
        <w:jc w:val="both"/>
        <w:rPr>
          <w:rFonts w:cstheme="minorHAnsi"/>
        </w:rPr>
      </w:pPr>
      <w:r w:rsidRPr="000572B0">
        <w:rPr>
          <w:rFonts w:cstheme="minorHAnsi"/>
        </w:rPr>
        <w:t>Oferuję(my) realizację zamówienia na zasadach i w terminach określonych w Zapytaniu ofertowym.</w:t>
      </w:r>
    </w:p>
    <w:p w:rsidRPr="000572B0" w:rsidR="00F175E7" w:rsidP="00F175E7" w:rsidRDefault="00F175E7" w14:paraId="1A8C0200" w14:textId="77777777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567" w:hanging="283"/>
        <w:jc w:val="both"/>
        <w:rPr>
          <w:rFonts w:cstheme="minorHAnsi"/>
        </w:rPr>
      </w:pPr>
      <w:r w:rsidRPr="000572B0">
        <w:rPr>
          <w:rFonts w:cstheme="minorHAnsi"/>
        </w:rPr>
        <w:t>Oświadczam(y), że dostarczymy elementów zapewniających dostępność będące przedmiotem zamówienia zgodnie z opisem przedmiotu zamówienia i niniejszą ofertą.</w:t>
      </w:r>
    </w:p>
    <w:p w:rsidRPr="000572B0" w:rsidR="00F175E7" w:rsidP="00F175E7" w:rsidRDefault="00F175E7" w14:paraId="0835835C" w14:textId="77777777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567" w:hanging="283"/>
        <w:jc w:val="both"/>
        <w:rPr>
          <w:rFonts w:cstheme="minorHAnsi"/>
        </w:rPr>
      </w:pPr>
      <w:r w:rsidRPr="000572B0">
        <w:rPr>
          <w:rFonts w:cstheme="minorHAnsi"/>
          <w:lang w:eastAsia="ar-SA"/>
        </w:rPr>
        <w:t>Oświadczam(y), że zaoferowana cena obejmuje wszystkie czynności niezbędne do prawidłowego wykonania przedmiotu zamówienia, zgodnie ze złożoną przez Wykonawcę Ofertą.</w:t>
      </w:r>
    </w:p>
    <w:p w:rsidRPr="000572B0" w:rsidR="00F175E7" w:rsidP="00F175E7" w:rsidRDefault="00F175E7" w14:paraId="07FD0D3C" w14:textId="77777777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567" w:hanging="283"/>
        <w:jc w:val="both"/>
        <w:rPr>
          <w:rFonts w:cstheme="minorHAnsi"/>
        </w:rPr>
      </w:pPr>
      <w:r w:rsidRPr="000572B0">
        <w:rPr>
          <w:rFonts w:cstheme="minorHAnsi"/>
        </w:rPr>
        <w:t>Oświadczamy, że zaoferowana cena zawiera wszystkie koszty, jakie ponosi Zamawiający w przypadku wyboru niniejszej oferty w tym koszty transportu, dostawy, uruchomienia przeszkolenia, podatki itp. Gwarantujemy niezmienność oferowanej ceny przez cały okres realizacji umowy.</w:t>
      </w:r>
    </w:p>
    <w:p w:rsidRPr="000572B0" w:rsidR="00F175E7" w:rsidP="00F175E7" w:rsidRDefault="00F175E7" w14:paraId="11F15BBD" w14:textId="77777777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567" w:hanging="283"/>
        <w:jc w:val="both"/>
        <w:rPr>
          <w:rFonts w:cstheme="minorHAnsi"/>
        </w:rPr>
      </w:pPr>
      <w:r w:rsidRPr="000572B0">
        <w:rPr>
          <w:rFonts w:cstheme="minorHAnsi"/>
        </w:rPr>
        <w:t>Oświadczam(y), że zapoznałem/</w:t>
      </w:r>
      <w:proofErr w:type="spellStart"/>
      <w:r w:rsidRPr="000572B0">
        <w:rPr>
          <w:rFonts w:cstheme="minorHAnsi"/>
        </w:rPr>
        <w:t>am</w:t>
      </w:r>
      <w:proofErr w:type="spellEnd"/>
      <w:r w:rsidRPr="000572B0">
        <w:rPr>
          <w:rFonts w:cstheme="minorHAnsi"/>
        </w:rPr>
        <w:t>/</w:t>
      </w:r>
      <w:proofErr w:type="spellStart"/>
      <w:r w:rsidRPr="000572B0">
        <w:rPr>
          <w:rFonts w:cstheme="minorHAnsi"/>
        </w:rPr>
        <w:t>śmy</w:t>
      </w:r>
      <w:proofErr w:type="spellEnd"/>
      <w:r w:rsidRPr="000572B0">
        <w:rPr>
          <w:rFonts w:cstheme="minorHAnsi"/>
        </w:rPr>
        <w:t xml:space="preserve"> się ze wzorem umowy oraz akceptujemy go bez zastrzeżeń.</w:t>
      </w:r>
    </w:p>
    <w:p w:rsidRPr="000572B0" w:rsidR="00F175E7" w:rsidP="00F175E7" w:rsidRDefault="00F175E7" w14:paraId="73592A30" w14:textId="77777777">
      <w:pPr>
        <w:pStyle w:val="Tekstpodstawowy"/>
        <w:numPr>
          <w:ilvl w:val="0"/>
          <w:numId w:val="3"/>
        </w:numPr>
        <w:shd w:val="clear" w:color="auto" w:fill="FFFFFF"/>
        <w:suppressAutoHyphens/>
        <w:spacing w:line="24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572B0">
        <w:rPr>
          <w:rFonts w:asciiTheme="minorHAnsi" w:hAnsiTheme="minorHAnsi" w:cstheme="minorHAnsi"/>
          <w:sz w:val="22"/>
          <w:szCs w:val="22"/>
        </w:rPr>
        <w:t>Oświadczam(y), że zapoznałem</w:t>
      </w:r>
      <w:r w:rsidRPr="000572B0">
        <w:rPr>
          <w:rFonts w:asciiTheme="minorHAnsi" w:hAnsiTheme="minorHAnsi" w:cstheme="minorHAnsi"/>
        </w:rPr>
        <w:t>/</w:t>
      </w:r>
      <w:proofErr w:type="spellStart"/>
      <w:r w:rsidRPr="000572B0">
        <w:rPr>
          <w:rFonts w:asciiTheme="minorHAnsi" w:hAnsiTheme="minorHAnsi" w:cstheme="minorHAnsi"/>
        </w:rPr>
        <w:t>am</w:t>
      </w:r>
      <w:proofErr w:type="spellEnd"/>
      <w:r w:rsidRPr="000572B0">
        <w:rPr>
          <w:rFonts w:asciiTheme="minorHAnsi" w:hAnsiTheme="minorHAnsi" w:cstheme="minorHAnsi"/>
        </w:rPr>
        <w:t>/</w:t>
      </w:r>
      <w:proofErr w:type="spellStart"/>
      <w:r w:rsidRPr="000572B0">
        <w:rPr>
          <w:rFonts w:asciiTheme="minorHAnsi" w:hAnsiTheme="minorHAnsi" w:cstheme="minorHAnsi"/>
        </w:rPr>
        <w:t>śmy</w:t>
      </w:r>
      <w:proofErr w:type="spellEnd"/>
      <w:r w:rsidRPr="000572B0">
        <w:rPr>
          <w:rFonts w:asciiTheme="minorHAnsi" w:hAnsiTheme="minorHAnsi" w:cstheme="minorHAnsi"/>
          <w:sz w:val="22"/>
          <w:szCs w:val="22"/>
        </w:rPr>
        <w:t xml:space="preserve"> się z Zapytaniem ofertowym wraz z załącznikami i nie wnosimy do niego zastrzeżeń oraz uzyskaliśmy wszelkie informacje niezbędne do prawidłowego przygotowania i złożenia niniejszej oferty.</w:t>
      </w:r>
    </w:p>
    <w:p w:rsidRPr="000572B0" w:rsidR="00F175E7" w:rsidP="00F175E7" w:rsidRDefault="00F175E7" w14:paraId="3EB46D0C" w14:textId="77777777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567" w:hanging="283"/>
        <w:jc w:val="both"/>
        <w:rPr>
          <w:rFonts w:cstheme="minorHAnsi"/>
        </w:rPr>
      </w:pPr>
      <w:r w:rsidRPr="000572B0">
        <w:rPr>
          <w:rFonts w:cstheme="minorHAnsi"/>
        </w:rPr>
        <w:t>Oświadczam(y), że jestem uprawniony/a/ni do występowania w obrocie prawnym i posiadam uprawnienia do wykonywania działalności gospodarczej.</w:t>
      </w:r>
    </w:p>
    <w:p w:rsidRPr="000572B0" w:rsidR="00F175E7" w:rsidP="00F175E7" w:rsidRDefault="00F175E7" w14:paraId="2AC837B5" w14:textId="77777777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567" w:hanging="283"/>
        <w:jc w:val="both"/>
        <w:rPr>
          <w:rFonts w:cstheme="minorHAnsi"/>
        </w:rPr>
      </w:pPr>
      <w:r w:rsidRPr="000572B0">
        <w:rPr>
          <w:rFonts w:cstheme="minorHAnsi"/>
        </w:rPr>
        <w:t>Oświadczam(y), że znajduję(</w:t>
      </w:r>
      <w:proofErr w:type="spellStart"/>
      <w:r w:rsidRPr="000572B0">
        <w:rPr>
          <w:rFonts w:cstheme="minorHAnsi"/>
        </w:rPr>
        <w:t>emy</w:t>
      </w:r>
      <w:proofErr w:type="spellEnd"/>
      <w:r w:rsidRPr="000572B0">
        <w:rPr>
          <w:rFonts w:cstheme="minorHAnsi"/>
        </w:rPr>
        <w:t>) się w sytuacji finansowej zapewniającej wykonanie realizacji umowy.</w:t>
      </w:r>
    </w:p>
    <w:p w:rsidRPr="000572B0" w:rsidR="00F175E7" w:rsidP="00F175E7" w:rsidRDefault="00F175E7" w14:paraId="5E0DE621" w14:textId="77777777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567" w:hanging="283"/>
        <w:jc w:val="both"/>
        <w:rPr>
          <w:rFonts w:cstheme="minorHAnsi"/>
        </w:rPr>
      </w:pPr>
      <w:r w:rsidRPr="000572B0">
        <w:rPr>
          <w:rFonts w:eastAsia="Verdana" w:cstheme="minorHAnsi"/>
          <w:lang w:bidi="pl-PL"/>
        </w:rPr>
        <w:t xml:space="preserve">Oświadczam(y), że posiadam(y) uprawnienia do wykonywania działalności objętej przedmiotem zamówienia oraz prowadzenia działalności gospodarczej w zakresie objętym przedmiotowym zamówieniem. </w:t>
      </w:r>
    </w:p>
    <w:p w:rsidRPr="000572B0" w:rsidR="00F175E7" w:rsidP="00F175E7" w:rsidRDefault="00F175E7" w14:paraId="564275D9" w14:textId="77777777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567" w:hanging="283"/>
        <w:jc w:val="both"/>
        <w:rPr>
          <w:rFonts w:cstheme="minorHAnsi"/>
        </w:rPr>
      </w:pPr>
      <w:r w:rsidRPr="000572B0">
        <w:rPr>
          <w:rFonts w:cstheme="minorHAnsi"/>
        </w:rPr>
        <w:t xml:space="preserve">Oświadczam(y), że posiadam(y) niezbędną wiedzę i doświadczenie, oraz dysponuję potencjałem technicznym i osobami zdolnymi do wykonania zamówienia. </w:t>
      </w:r>
    </w:p>
    <w:p w:rsidRPr="000572B0" w:rsidR="00F175E7" w:rsidP="00F175E7" w:rsidRDefault="00F175E7" w14:paraId="4EAFFB52" w14:textId="77777777">
      <w:pPr>
        <w:pStyle w:val="Tekstpodstawowy"/>
        <w:numPr>
          <w:ilvl w:val="0"/>
          <w:numId w:val="3"/>
        </w:numPr>
        <w:shd w:val="clear" w:color="auto" w:fill="FFFFFF"/>
        <w:spacing w:line="276" w:lineRule="auto"/>
        <w:ind w:left="567" w:hanging="283"/>
        <w:jc w:val="left"/>
        <w:rPr>
          <w:rFonts w:asciiTheme="minorHAnsi" w:hAnsiTheme="minorHAnsi" w:cstheme="minorHAnsi"/>
          <w:sz w:val="20"/>
        </w:rPr>
      </w:pPr>
      <w:r w:rsidRPr="000572B0">
        <w:rPr>
          <w:rFonts w:asciiTheme="minorHAnsi" w:hAnsiTheme="minorHAnsi" w:cstheme="minorHAnsi"/>
          <w:sz w:val="22"/>
          <w:szCs w:val="22"/>
        </w:rPr>
        <w:t>Oświadczam(y), że zamówienie zamierzam(y) wykonać sami</w:t>
      </w:r>
      <w:r w:rsidRPr="000572B0">
        <w:rPr>
          <w:rFonts w:asciiTheme="minorHAnsi" w:hAnsiTheme="minorHAnsi" w:cstheme="minorHAnsi"/>
          <w:color w:val="C00000"/>
          <w:sz w:val="22"/>
          <w:szCs w:val="22"/>
        </w:rPr>
        <w:t>*</w:t>
      </w:r>
      <w:r w:rsidRPr="000572B0">
        <w:rPr>
          <w:rFonts w:asciiTheme="minorHAnsi" w:hAnsiTheme="minorHAnsi" w:cstheme="minorHAnsi"/>
          <w:sz w:val="22"/>
          <w:szCs w:val="22"/>
        </w:rPr>
        <w:t>/ że podwykonawcom zostaną powierzone następujące części zamówienia wchodzące w zakres przedmiotu zamówienia</w:t>
      </w:r>
      <w:r w:rsidRPr="000572B0">
        <w:rPr>
          <w:rFonts w:asciiTheme="minorHAnsi" w:hAnsiTheme="minorHAnsi" w:cstheme="minorHAnsi"/>
          <w:color w:val="C00000"/>
          <w:sz w:val="22"/>
          <w:szCs w:val="22"/>
        </w:rPr>
        <w:t xml:space="preserve">* </w:t>
      </w:r>
      <w:r w:rsidRPr="000572B0">
        <w:rPr>
          <w:rFonts w:asciiTheme="minorHAnsi" w:hAnsiTheme="minorHAnsi" w:cstheme="minorHAnsi"/>
          <w:iCs/>
          <w:color w:val="C00000"/>
          <w:sz w:val="22"/>
          <w:szCs w:val="22"/>
        </w:rPr>
        <w:t xml:space="preserve">(*niepotrzebne skreślić): </w:t>
      </w:r>
      <w:r w:rsidRPr="000572B0">
        <w:rPr>
          <w:rFonts w:asciiTheme="minorHAnsi" w:hAnsiTheme="minorHAnsi" w:cstheme="minorHAnsi"/>
          <w:sz w:val="20"/>
        </w:rPr>
        <w:t>……………………………………………………..………………………………………………………………………………………………………</w:t>
      </w:r>
    </w:p>
    <w:p w:rsidRPr="000572B0" w:rsidR="00F175E7" w:rsidP="00F175E7" w:rsidRDefault="00F175E7" w14:paraId="50494B6F" w14:textId="77777777">
      <w:pPr>
        <w:pStyle w:val="Tekstpodstawowy"/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572B0">
        <w:rPr>
          <w:rFonts w:asciiTheme="minorHAnsi" w:hAnsiTheme="minorHAnsi" w:cstheme="minorHAnsi"/>
          <w:b/>
          <w:sz w:val="16"/>
          <w:szCs w:val="16"/>
        </w:rPr>
        <w:t>(zakres części zamówienia powierzony podwykonawcom)</w:t>
      </w:r>
    </w:p>
    <w:p w:rsidRPr="000572B0" w:rsidR="00F175E7" w:rsidP="00F175E7" w:rsidRDefault="00F175E7" w14:paraId="26DFC894" w14:textId="77777777">
      <w:pPr>
        <w:pStyle w:val="Tekstpodstawowy"/>
        <w:numPr>
          <w:ilvl w:val="0"/>
          <w:numId w:val="3"/>
        </w:numPr>
        <w:shd w:val="clear" w:color="auto" w:fill="FFFFFF"/>
        <w:spacing w:line="276" w:lineRule="auto"/>
        <w:ind w:left="567" w:hanging="283"/>
        <w:jc w:val="left"/>
        <w:rPr>
          <w:rFonts w:asciiTheme="minorHAnsi" w:hAnsiTheme="minorHAnsi" w:cstheme="minorHAnsi"/>
          <w:b/>
          <w:i/>
          <w:sz w:val="16"/>
          <w:szCs w:val="16"/>
        </w:rPr>
      </w:pPr>
      <w:r w:rsidRPr="000572B0">
        <w:rPr>
          <w:rFonts w:asciiTheme="minorHAnsi" w:hAnsiTheme="minorHAnsi" w:cstheme="minorHAnsi"/>
          <w:sz w:val="22"/>
          <w:szCs w:val="22"/>
        </w:rPr>
        <w:t>Składamy</w:t>
      </w:r>
      <w:r w:rsidRPr="000572B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572B0">
        <w:rPr>
          <w:rFonts w:asciiTheme="minorHAnsi" w:hAnsiTheme="minorHAnsi" w:cstheme="minorHAnsi"/>
          <w:sz w:val="22"/>
          <w:szCs w:val="22"/>
        </w:rPr>
        <w:t>niniejszą ofertę we własnym imieniu</w:t>
      </w:r>
      <w:r w:rsidRPr="000572B0">
        <w:rPr>
          <w:rFonts w:asciiTheme="minorHAnsi" w:hAnsiTheme="minorHAnsi" w:cstheme="minorHAnsi"/>
          <w:color w:val="C00000"/>
          <w:sz w:val="22"/>
          <w:szCs w:val="22"/>
        </w:rPr>
        <w:t>*</w:t>
      </w:r>
      <w:r w:rsidRPr="000572B0">
        <w:rPr>
          <w:rFonts w:asciiTheme="minorHAnsi" w:hAnsiTheme="minorHAnsi" w:cstheme="minorHAnsi"/>
          <w:snapToGrid w:val="0"/>
          <w:sz w:val="22"/>
          <w:szCs w:val="22"/>
        </w:rPr>
        <w:t>/</w:t>
      </w:r>
      <w:r w:rsidRPr="000572B0">
        <w:rPr>
          <w:rFonts w:asciiTheme="minorHAnsi" w:hAnsiTheme="minorHAnsi" w:cstheme="minorHAnsi"/>
          <w:sz w:val="22"/>
          <w:szCs w:val="22"/>
        </w:rPr>
        <w:t xml:space="preserve"> jako partner konsorcjum</w:t>
      </w:r>
      <w:r w:rsidRPr="000572B0">
        <w:rPr>
          <w:rFonts w:asciiTheme="minorHAnsi" w:hAnsiTheme="minorHAnsi" w:cstheme="minorHAnsi"/>
          <w:color w:val="C00000"/>
          <w:sz w:val="22"/>
          <w:szCs w:val="22"/>
        </w:rPr>
        <w:t>*</w:t>
      </w:r>
      <w:r w:rsidRPr="000572B0">
        <w:rPr>
          <w:rFonts w:asciiTheme="minorHAnsi" w:hAnsiTheme="minorHAnsi" w:cstheme="minorHAnsi"/>
          <w:sz w:val="22"/>
          <w:szCs w:val="22"/>
        </w:rPr>
        <w:t xml:space="preserve"> zarządzanego przez</w:t>
      </w:r>
      <w:r w:rsidRPr="000572B0">
        <w:rPr>
          <w:rFonts w:asciiTheme="minorHAnsi" w:hAnsiTheme="minorHAnsi" w:cstheme="minorHAnsi"/>
          <w:sz w:val="20"/>
        </w:rPr>
        <w:t xml:space="preserve"> </w:t>
      </w:r>
      <w:r w:rsidRPr="000572B0">
        <w:rPr>
          <w:rFonts w:asciiTheme="minorHAnsi" w:hAnsiTheme="minorHAnsi" w:cstheme="minorHAnsi"/>
          <w:iCs/>
          <w:color w:val="C00000"/>
          <w:sz w:val="22"/>
          <w:szCs w:val="22"/>
        </w:rPr>
        <w:t xml:space="preserve">(*niepotrzebne skreślić): </w:t>
      </w:r>
      <w:r w:rsidRPr="000572B0">
        <w:rPr>
          <w:rFonts w:asciiTheme="minorHAnsi" w:hAnsiTheme="minorHAnsi" w:cstheme="minorHAnsi"/>
          <w:b/>
          <w:i/>
          <w:sz w:val="16"/>
          <w:szCs w:val="16"/>
        </w:rPr>
        <w:t>……….</w:t>
      </w:r>
      <w:r w:rsidRPr="000572B0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</w:t>
      </w:r>
      <w:r w:rsidRPr="000572B0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</w:t>
      </w:r>
    </w:p>
    <w:p w:rsidRPr="000572B0" w:rsidR="00F175E7" w:rsidP="00F175E7" w:rsidRDefault="00F175E7" w14:paraId="721E94C7" w14:textId="77777777">
      <w:pPr>
        <w:pStyle w:val="Tekstpodstawowy"/>
        <w:shd w:val="clear" w:color="auto" w:fill="FFFFFF"/>
        <w:spacing w:line="276" w:lineRule="auto"/>
        <w:ind w:left="360"/>
        <w:rPr>
          <w:rFonts w:asciiTheme="minorHAnsi" w:hAnsiTheme="minorHAnsi" w:cstheme="minorHAnsi"/>
          <w:b/>
          <w:i/>
          <w:sz w:val="16"/>
          <w:szCs w:val="16"/>
        </w:rPr>
      </w:pPr>
      <w:r w:rsidRPr="000572B0">
        <w:rPr>
          <w:rFonts w:asciiTheme="minorHAnsi" w:hAnsiTheme="minorHAnsi" w:cstheme="minorHAnsi"/>
          <w:sz w:val="20"/>
        </w:rPr>
        <w:t xml:space="preserve">                                                                                 </w:t>
      </w:r>
      <w:r w:rsidRPr="000572B0">
        <w:rPr>
          <w:rFonts w:asciiTheme="minorHAnsi" w:hAnsiTheme="minorHAnsi" w:cstheme="minorHAnsi"/>
          <w:b/>
          <w:sz w:val="16"/>
          <w:szCs w:val="16"/>
        </w:rPr>
        <w:t>(nazwa lidera)</w:t>
      </w:r>
    </w:p>
    <w:p w:rsidRPr="000572B0" w:rsidR="00F175E7" w:rsidP="00F175E7" w:rsidRDefault="00F175E7" w14:paraId="1A3E8D48" w14:textId="77777777">
      <w:pPr>
        <w:pStyle w:val="Tekstpodstawowy"/>
        <w:numPr>
          <w:ilvl w:val="0"/>
          <w:numId w:val="3"/>
        </w:numPr>
        <w:shd w:val="clear" w:color="auto" w:fill="FFFFFF"/>
        <w:suppressAutoHyphens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572B0">
        <w:rPr>
          <w:rFonts w:asciiTheme="minorHAnsi" w:hAnsiTheme="minorHAnsi" w:cstheme="minorHAnsi"/>
          <w:sz w:val="22"/>
          <w:szCs w:val="22"/>
        </w:rPr>
        <w:t>Oświadczamy, że jesteśmy związani niniejszą ofertą przez okres 30 dni od dnia upływu terminu składania ofert.</w:t>
      </w:r>
    </w:p>
    <w:p w:rsidR="00F175E7" w:rsidP="00F175E7" w:rsidRDefault="00F175E7" w14:paraId="6CBEC7B7" w14:textId="77777777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567" w:hanging="283"/>
        <w:jc w:val="both"/>
        <w:rPr>
          <w:rFonts w:cstheme="minorHAnsi"/>
        </w:rPr>
      </w:pPr>
      <w:r w:rsidRPr="000572B0">
        <w:rPr>
          <w:rFonts w:cstheme="minorHAnsi"/>
        </w:rPr>
        <w:t>Oświadczenie w zakresie wypełnienia obowiązków informacyjnych przewidzianych w art. 13 lub art. 14 RODO.</w:t>
      </w:r>
    </w:p>
    <w:p w:rsidRPr="00126873" w:rsidR="00F175E7" w:rsidP="00F175E7" w:rsidRDefault="00F175E7" w14:paraId="6E009909" w14:textId="77777777">
      <w:pPr>
        <w:rPr>
          <w:rFonts w:cstheme="minorHAnsi"/>
        </w:rPr>
      </w:pPr>
    </w:p>
    <w:p w:rsidRPr="00126873" w:rsidR="00F175E7" w:rsidP="00F175E7" w:rsidRDefault="00F175E7" w14:paraId="27FBDB4B" w14:textId="77777777">
      <w:pPr>
        <w:tabs>
          <w:tab w:val="left" w:pos="5100"/>
        </w:tabs>
        <w:rPr>
          <w:rFonts w:cstheme="minorHAnsi"/>
        </w:rPr>
      </w:pPr>
      <w:r>
        <w:rPr>
          <w:rFonts w:cstheme="minorHAnsi"/>
        </w:rPr>
        <w:tab/>
      </w:r>
    </w:p>
    <w:p w:rsidRPr="000572B0" w:rsidR="00F175E7" w:rsidP="00F175E7" w:rsidRDefault="00F175E7" w14:paraId="04188AD1" w14:textId="77777777">
      <w:pPr>
        <w:tabs>
          <w:tab w:val="num" w:pos="567"/>
        </w:tabs>
        <w:spacing w:line="276" w:lineRule="auto"/>
        <w:ind w:left="567"/>
        <w:jc w:val="both"/>
        <w:rPr>
          <w:rFonts w:cstheme="minorHAnsi"/>
        </w:rPr>
      </w:pPr>
      <w:r w:rsidRPr="000572B0">
        <w:rPr>
          <w:rFonts w:cstheme="minorHAnsi"/>
        </w:rPr>
        <w:lastRenderedPageBreak/>
        <w:t>Oświadczam, że wypełniłem obowiązki informacyjne przewidziane w art. 13 lub art. 14 RODO</w:t>
      </w:r>
      <w:r w:rsidRPr="000572B0">
        <w:rPr>
          <w:rFonts w:cstheme="minorHAnsi"/>
          <w:color w:val="C00000"/>
        </w:rPr>
        <w:t xml:space="preserve">* </w:t>
      </w:r>
      <w:r w:rsidRPr="000572B0">
        <w:rPr>
          <w:rFonts w:cstheme="minorHAnsi"/>
        </w:rPr>
        <w:t>wobec osób fizycznych, od których dane osobowe bezpośrednio lub pośrednio pozyskałem w celu ubiegania się o udzielenie zamówienia w niniejszym postępowaniu.</w:t>
      </w:r>
      <w:r w:rsidRPr="000572B0">
        <w:rPr>
          <w:rFonts w:cstheme="minorHAnsi"/>
          <w:color w:val="C00000"/>
        </w:rPr>
        <w:t>**</w:t>
      </w:r>
    </w:p>
    <w:p w:rsidRPr="000572B0" w:rsidR="00F175E7" w:rsidP="00F175E7" w:rsidRDefault="00F175E7" w14:paraId="3C921ABD" w14:textId="77777777">
      <w:pPr>
        <w:jc w:val="both"/>
        <w:rPr>
          <w:rFonts w:cstheme="minorHAnsi"/>
          <w:iCs/>
          <w:color w:val="C00000"/>
        </w:rPr>
      </w:pPr>
      <w:r w:rsidRPr="000572B0">
        <w:rPr>
          <w:rFonts w:cstheme="minorHAnsi"/>
          <w:iCs/>
          <w:color w:val="C00000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Pr="000572B0" w:rsidR="00F175E7" w:rsidP="00F175E7" w:rsidRDefault="00F175E7" w14:paraId="4C18A1F2" w14:textId="77777777">
      <w:pPr>
        <w:jc w:val="both"/>
        <w:rPr>
          <w:rFonts w:cstheme="minorHAnsi"/>
          <w:iCs/>
          <w:color w:val="C00000"/>
        </w:rPr>
      </w:pPr>
      <w:r w:rsidRPr="000572B0">
        <w:rPr>
          <w:rFonts w:cstheme="minorHAnsi"/>
          <w:iCs/>
          <w:color w:val="C00000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Pr="000572B0" w:rsidR="00F175E7" w:rsidP="00F175E7" w:rsidRDefault="00F175E7" w14:paraId="6809A039" w14:textId="77777777">
      <w:pPr>
        <w:jc w:val="both"/>
        <w:rPr>
          <w:rFonts w:cstheme="minorHAnsi"/>
          <w:iCs/>
          <w:color w:val="C00000"/>
        </w:rPr>
      </w:pPr>
    </w:p>
    <w:p w:rsidRPr="000572B0" w:rsidR="00F175E7" w:rsidP="00F175E7" w:rsidRDefault="00F175E7" w14:paraId="54548658" w14:textId="7777777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  <w:r w:rsidRPr="000572B0">
        <w:rPr>
          <w:rFonts w:cstheme="minorHAnsi"/>
          <w:b/>
          <w:bCs/>
          <w:color w:val="000000"/>
        </w:rPr>
        <w:t>Załącznikami do niniejszej oferty są:</w:t>
      </w:r>
    </w:p>
    <w:p w:rsidR="00F175E7" w:rsidP="00F175E7" w:rsidRDefault="00F175E7" w14:paraId="49B2BD6D" w14:textId="777777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Załącznik nr 2 do Zapytania ofertowego – Oświadczenie Wykonawcy </w:t>
      </w:r>
      <w:r w:rsidRPr="00A71ED2">
        <w:rPr>
          <w:rFonts w:cstheme="minorHAnsi"/>
          <w:b/>
          <w:bCs/>
          <w:color w:val="000000"/>
        </w:rPr>
        <w:t>o braku powiązań kapitałowych lub osobowych</w:t>
      </w:r>
      <w:r>
        <w:rPr>
          <w:rFonts w:cstheme="minorHAnsi"/>
          <w:b/>
          <w:bCs/>
          <w:color w:val="000000"/>
        </w:rPr>
        <w:t>.</w:t>
      </w:r>
    </w:p>
    <w:p w:rsidRPr="00E755D3" w:rsidR="00F175E7" w:rsidP="00F175E7" w:rsidRDefault="00F175E7" w14:paraId="6919E82B" w14:textId="777777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  <w:r w:rsidRPr="324643A2" w:rsidR="50F23D10">
        <w:rPr>
          <w:rFonts w:cs="Calibri" w:cstheme="minorAscii"/>
          <w:b w:val="1"/>
          <w:bCs w:val="1"/>
          <w:color w:val="000000" w:themeColor="text1" w:themeTint="FF" w:themeShade="FF"/>
        </w:rPr>
        <w:t>Załącznik nr 3 do Zapytania ofertowego – Wzór umowy.</w:t>
      </w:r>
    </w:p>
    <w:p w:rsidR="76931093" w:rsidP="324643A2" w:rsidRDefault="76931093" w14:paraId="5A1EE7F9" w14:textId="44F97956">
      <w:pPr>
        <w:pStyle w:val="Akapitzlist"/>
        <w:numPr>
          <w:ilvl w:val="0"/>
          <w:numId w:val="4"/>
        </w:numPr>
        <w:spacing w:line="240" w:lineRule="auto"/>
        <w:rPr>
          <w:b w:val="1"/>
          <w:bCs w:val="1"/>
          <w:noProof w:val="0"/>
          <w:lang w:val="pl-PL"/>
        </w:rPr>
      </w:pPr>
      <w:r w:rsidRPr="324643A2" w:rsidR="769310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Załącznik nr 4 – Opis przedmiotu zamówienia</w:t>
      </w:r>
    </w:p>
    <w:p w:rsidR="76931093" w:rsidP="324643A2" w:rsidRDefault="76931093" w14:paraId="6C5A5237" w14:textId="61D7EB59">
      <w:pPr>
        <w:pStyle w:val="Akapitzlist"/>
        <w:numPr>
          <w:ilvl w:val="0"/>
          <w:numId w:val="4"/>
        </w:numPr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24643A2" w:rsidR="769310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Załącznik nr 5 - wzór wykaz osób</w:t>
      </w:r>
      <w:r w:rsidRPr="324643A2" w:rsidR="150684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i liczby zrealizowanych strategii dla NGO</w:t>
      </w:r>
    </w:p>
    <w:p w:rsidR="76931093" w:rsidP="324643A2" w:rsidRDefault="76931093" w14:paraId="44109FE0" w14:textId="046CF36A">
      <w:pPr>
        <w:pStyle w:val="Akapitzlist"/>
        <w:numPr>
          <w:ilvl w:val="0"/>
          <w:numId w:val="4"/>
        </w:numPr>
        <w:spacing w:line="240" w:lineRule="auto"/>
        <w:rPr>
          <w:rFonts w:cs="Calibri" w:cstheme="minorAscii"/>
          <w:b w:val="1"/>
          <w:bCs w:val="1"/>
          <w:color w:val="000000" w:themeColor="text1" w:themeTint="FF" w:themeShade="FF"/>
        </w:rPr>
      </w:pPr>
      <w:r w:rsidRPr="324643A2" w:rsidR="76931093">
        <w:rPr>
          <w:rFonts w:cs="Calibri" w:cstheme="minorAscii"/>
          <w:b w:val="1"/>
          <w:bCs w:val="1"/>
          <w:color w:val="000000" w:themeColor="text1" w:themeTint="FF" w:themeShade="FF"/>
        </w:rPr>
        <w:t>Dokument przygotowan</w:t>
      </w:r>
      <w:r w:rsidRPr="324643A2" w:rsidR="700DB1D6">
        <w:rPr>
          <w:rFonts w:cs="Calibri" w:cstheme="minorAscii"/>
          <w:b w:val="1"/>
          <w:bCs w:val="1"/>
          <w:color w:val="000000" w:themeColor="text1" w:themeTint="FF" w:themeShade="FF"/>
        </w:rPr>
        <w:t>y</w:t>
      </w:r>
      <w:r w:rsidRPr="324643A2" w:rsidR="76931093">
        <w:rPr>
          <w:rFonts w:cs="Calibri" w:cstheme="minorAscii"/>
          <w:b w:val="1"/>
          <w:bCs w:val="1"/>
          <w:color w:val="000000" w:themeColor="text1" w:themeTint="FF" w:themeShade="FF"/>
        </w:rPr>
        <w:t xml:space="preserve"> przez </w:t>
      </w:r>
      <w:r w:rsidRPr="324643A2" w:rsidR="49F05102">
        <w:rPr>
          <w:rFonts w:cs="Calibri" w:cstheme="minorAscii"/>
          <w:b w:val="1"/>
          <w:bCs w:val="1"/>
          <w:color w:val="000000" w:themeColor="text1" w:themeTint="FF" w:themeShade="FF"/>
        </w:rPr>
        <w:t>O</w:t>
      </w:r>
      <w:r w:rsidRPr="324643A2" w:rsidR="76931093">
        <w:rPr>
          <w:rFonts w:cs="Calibri" w:cstheme="minorAscii"/>
          <w:b w:val="1"/>
          <w:bCs w:val="1"/>
          <w:color w:val="000000" w:themeColor="text1" w:themeTint="FF" w:themeShade="FF"/>
        </w:rPr>
        <w:t>ferenta: wycena strategii</w:t>
      </w:r>
    </w:p>
    <w:p w:rsidR="725605C2" w:rsidP="324643A2" w:rsidRDefault="725605C2" w14:paraId="10C7543B" w14:textId="09CB5CD7">
      <w:pPr>
        <w:pStyle w:val="Akapitzlist"/>
        <w:numPr>
          <w:ilvl w:val="0"/>
          <w:numId w:val="4"/>
        </w:numPr>
        <w:spacing w:line="240" w:lineRule="auto"/>
        <w:rPr>
          <w:rFonts w:cs="Calibri" w:cstheme="minorAscii"/>
          <w:b w:val="1"/>
          <w:bCs w:val="1"/>
          <w:color w:val="000000" w:themeColor="text1" w:themeTint="FF" w:themeShade="FF"/>
        </w:rPr>
      </w:pPr>
      <w:r w:rsidRPr="324643A2" w:rsidR="725605C2">
        <w:rPr>
          <w:rFonts w:cs="Calibri" w:cstheme="minorAscii"/>
          <w:b w:val="1"/>
          <w:bCs w:val="1"/>
          <w:color w:val="000000" w:themeColor="text1" w:themeTint="FF" w:themeShade="FF"/>
        </w:rPr>
        <w:t xml:space="preserve">Dokument przygotowany przez </w:t>
      </w:r>
      <w:r w:rsidRPr="324643A2" w:rsidR="3C768D11">
        <w:rPr>
          <w:rFonts w:cs="Calibri" w:cstheme="minorAscii"/>
          <w:b w:val="1"/>
          <w:bCs w:val="1"/>
          <w:color w:val="000000" w:themeColor="text1" w:themeTint="FF" w:themeShade="FF"/>
        </w:rPr>
        <w:t>O</w:t>
      </w:r>
      <w:r w:rsidRPr="324643A2" w:rsidR="725605C2">
        <w:rPr>
          <w:rFonts w:cs="Calibri" w:cstheme="minorAscii"/>
          <w:b w:val="1"/>
          <w:bCs w:val="1"/>
          <w:color w:val="000000" w:themeColor="text1" w:themeTint="FF" w:themeShade="FF"/>
        </w:rPr>
        <w:t>ferenta:</w:t>
      </w:r>
      <w:r w:rsidRPr="324643A2" w:rsidR="2FEE3638">
        <w:rPr>
          <w:rFonts w:cs="Calibri" w:cstheme="minorAscii"/>
          <w:b w:val="1"/>
          <w:bCs w:val="1"/>
          <w:color w:val="000000" w:themeColor="text1" w:themeTint="FF" w:themeShade="FF"/>
        </w:rPr>
        <w:t xml:space="preserve"> wstępna </w:t>
      </w:r>
      <w:r w:rsidRPr="324643A2" w:rsidR="725605C2">
        <w:rPr>
          <w:rFonts w:cs="Calibri" w:cstheme="minorAscii"/>
          <w:b w:val="1"/>
          <w:bCs w:val="1"/>
          <w:color w:val="000000" w:themeColor="text1" w:themeTint="FF" w:themeShade="FF"/>
        </w:rPr>
        <w:t>koncepcja strategii</w:t>
      </w:r>
    </w:p>
    <w:p w:rsidRPr="000572B0" w:rsidR="00F175E7" w:rsidP="00F175E7" w:rsidRDefault="00F175E7" w14:paraId="21ECB734" w14:textId="77777777">
      <w:pPr>
        <w:spacing w:line="276" w:lineRule="auto"/>
        <w:rPr>
          <w:rFonts w:cstheme="minorHAnsi"/>
          <w:sz w:val="21"/>
          <w:szCs w:val="21"/>
        </w:rPr>
      </w:pPr>
    </w:p>
    <w:p w:rsidRPr="000572B0" w:rsidR="00F175E7" w:rsidP="00F175E7" w:rsidRDefault="00F175E7" w14:paraId="113D09DB" w14:textId="77777777">
      <w:pPr>
        <w:spacing w:line="276" w:lineRule="auto"/>
        <w:rPr>
          <w:rFonts w:cstheme="minorHAnsi"/>
          <w:sz w:val="21"/>
          <w:szCs w:val="21"/>
        </w:rPr>
      </w:pPr>
    </w:p>
    <w:p w:rsidRPr="000572B0" w:rsidR="00F175E7" w:rsidP="00F175E7" w:rsidRDefault="00F175E7" w14:paraId="6DAFC05E" w14:textId="77777777">
      <w:pPr>
        <w:spacing w:line="276" w:lineRule="auto"/>
        <w:rPr>
          <w:rFonts w:cstheme="minorHAnsi"/>
          <w:sz w:val="21"/>
          <w:szCs w:val="21"/>
        </w:rPr>
      </w:pPr>
    </w:p>
    <w:p w:rsidRPr="000572B0" w:rsidR="00F175E7" w:rsidP="00F175E7" w:rsidRDefault="00F175E7" w14:paraId="0A73BDA1" w14:textId="77777777">
      <w:pPr>
        <w:spacing w:line="276" w:lineRule="auto"/>
        <w:rPr>
          <w:rFonts w:cstheme="minorHAnsi"/>
          <w:sz w:val="21"/>
          <w:szCs w:val="21"/>
        </w:rPr>
      </w:pPr>
    </w:p>
    <w:p w:rsidRPr="000572B0" w:rsidR="00F175E7" w:rsidP="00F175E7" w:rsidRDefault="00F175E7" w14:paraId="153E771F" w14:textId="77777777">
      <w:pPr>
        <w:spacing w:line="276" w:lineRule="auto"/>
        <w:ind w:left="4248"/>
        <w:rPr>
          <w:rFonts w:cstheme="minorHAnsi"/>
          <w:sz w:val="21"/>
          <w:szCs w:val="21"/>
        </w:rPr>
      </w:pPr>
      <w:r w:rsidRPr="000572B0">
        <w:rPr>
          <w:rFonts w:cstheme="minorHAnsi"/>
          <w:sz w:val="21"/>
          <w:szCs w:val="21"/>
        </w:rPr>
        <w:t>………………………………………………………………………………</w:t>
      </w:r>
    </w:p>
    <w:p w:rsidRPr="000572B0" w:rsidR="00F175E7" w:rsidP="00F175E7" w:rsidRDefault="00F175E7" w14:paraId="186CAB7E" w14:textId="77777777">
      <w:pPr>
        <w:spacing w:line="276" w:lineRule="auto"/>
        <w:ind w:left="4248"/>
        <w:jc w:val="center"/>
        <w:rPr>
          <w:rFonts w:cstheme="minorHAnsi"/>
          <w:sz w:val="21"/>
          <w:szCs w:val="21"/>
        </w:rPr>
      </w:pPr>
      <w:bookmarkStart w:name="_Hlk121501086" w:id="0"/>
      <w:r w:rsidRPr="000572B0">
        <w:rPr>
          <w:rFonts w:cstheme="minorHAnsi"/>
          <w:sz w:val="21"/>
          <w:szCs w:val="21"/>
        </w:rPr>
        <w:t>(Data i podpis osoby/osób upoważnionych do reprezentowania Wykonawcy)</w:t>
      </w:r>
      <w:bookmarkEnd w:id="0"/>
    </w:p>
    <w:p w:rsidR="004D5774" w:rsidRDefault="004D5774" w14:paraId="431912EF" w14:textId="77777777"/>
    <w:sectPr w:rsidR="004D5774" w:rsidSect="00F17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417" w:left="1417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6D4A" w:rsidRDefault="00996D4A" w14:paraId="22FE2D06" w14:textId="77777777">
      <w:pPr>
        <w:spacing w:after="0" w:line="240" w:lineRule="auto"/>
      </w:pPr>
      <w:r>
        <w:separator/>
      </w:r>
    </w:p>
  </w:endnote>
  <w:endnote w:type="continuationSeparator" w:id="0">
    <w:p w:rsidR="00996D4A" w:rsidRDefault="00996D4A" w14:paraId="2AE9C2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22EE" w:rsidRDefault="002B22EE" w14:paraId="41693D31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sdt>
    <w:sdtPr>
      <w:id w:val="-8534236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:rsidRPr="00126873" w:rsidR="000562D2" w:rsidRDefault="00000000" w14:paraId="03B4A6F9" w14:textId="77777777">
        <w:pPr>
          <w:pStyle w:val="Stopka"/>
          <w:pBdr>
            <w:top w:val="single" w:color="D9D9D9" w:themeColor="background1" w:themeShade="D9" w:sz="4" w:space="1"/>
          </w:pBdr>
          <w:rPr>
            <w:b/>
            <w:bCs/>
            <w:sz w:val="18"/>
            <w:szCs w:val="18"/>
          </w:rPr>
        </w:pPr>
        <w:r w:rsidRPr="000E2AAF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25D2CF6" wp14:editId="1B929F0E">
                  <wp:simplePos x="0" y="0"/>
                  <wp:positionH relativeFrom="column">
                    <wp:posOffset>-175895</wp:posOffset>
                  </wp:positionH>
                  <wp:positionV relativeFrom="paragraph">
                    <wp:posOffset>-4445</wp:posOffset>
                  </wp:positionV>
                  <wp:extent cx="6155690" cy="0"/>
                  <wp:effectExtent l="9525" t="8255" r="6985" b="10795"/>
                  <wp:wrapNone/>
                  <wp:docPr id="5" name="Łącznik prosty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1556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Łącznik prosty 5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36" strokeweight="1.5pt" from="-13.85pt,-.35pt" to="470.85pt,-.35pt" w14:anchorId="25E0E8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"/>
              </w:pict>
            </mc:Fallback>
          </mc:AlternateContent>
        </w:r>
      </w:p>
      <w:tbl>
        <w:tblPr>
          <w:tblStyle w:val="Tabela-Siatka"/>
          <w:tblW w:w="9296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Look w:val="04A0" w:firstRow="1" w:lastRow="0" w:firstColumn="1" w:lastColumn="0" w:noHBand="0" w:noVBand="1"/>
        </w:tblPr>
        <w:tblGrid>
          <w:gridCol w:w="3048"/>
          <w:gridCol w:w="3180"/>
          <w:gridCol w:w="3068"/>
        </w:tblGrid>
        <w:tr w:rsidRPr="002B22EE" w:rsidR="00126873" w:rsidTr="50869B14" w14:paraId="70E899A7" w14:textId="77777777">
          <w:trPr>
            <w:trHeight w:val="893"/>
          </w:trPr>
          <w:tc>
            <w:tcPr>
              <w:tcW w:w="3048" w:type="dxa"/>
              <w:tcMar/>
            </w:tcPr>
            <w:p w:rsidR="000562D2" w:rsidP="00126873" w:rsidRDefault="002B22EE" w14:paraId="44766052" w14:textId="346BA22A">
              <w:pPr>
                <w:pStyle w:val="HTML-wstpniesformatowany"/>
                <w:ind w:right="113"/>
                <w:rPr>
                  <w:rFonts w:ascii="Arial" w:hAnsi="Arial" w:cs="Arial"/>
                  <w:b/>
                  <w:bCs/>
                  <w:color w:val="333333"/>
                  <w:sz w:val="18"/>
                  <w:szCs w:val="18"/>
                </w:rPr>
              </w:pPr>
              <w:r>
                <w:rPr>
                  <w:rFonts w:ascii="Arial" w:hAnsi="Arial" w:cs="Arial"/>
                  <w:b/>
                  <w:bCs/>
                  <w:noProof/>
                  <w:color w:val="333333"/>
                  <w:sz w:val="18"/>
                  <w:szCs w:val="18"/>
                  <w14:ligatures w14:val="standardContextual"/>
                </w:rPr>
                <w:drawing>
                  <wp:inline distT="0" distB="0" distL="0" distR="0" wp14:anchorId="203906BE" wp14:editId="42168943">
                    <wp:extent cx="1798320" cy="742950"/>
                    <wp:effectExtent l="0" t="0" r="0" b="0"/>
                    <wp:docPr id="1161657668" name="Obraz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61657668" name="Obraz 1161657668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98320" cy="7429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180" w:type="dxa"/>
              <w:tcMar/>
            </w:tcPr>
            <w:p w:rsidRPr="000E2AAF" w:rsidR="000562D2" w:rsidP="00126873" w:rsidRDefault="00000000" w14:paraId="0C59F6AB" w14:textId="7653862F">
              <w:pPr>
                <w:rPr>
                  <w:rFonts w:ascii="Arial" w:hAnsi="Arial" w:cs="Arial"/>
                  <w:b/>
                  <w:bCs/>
                  <w:sz w:val="18"/>
                  <w:szCs w:val="18"/>
                </w:rPr>
              </w:pPr>
              <w:r w:rsidRPr="000E2AAF">
                <w:rPr>
                  <w:rFonts w:ascii="Arial" w:hAnsi="Arial" w:cs="Arial"/>
                  <w:b/>
                  <w:bCs/>
                  <w:sz w:val="18"/>
                  <w:szCs w:val="18"/>
                </w:rPr>
                <w:t>Fundacja Szans</w:t>
              </w:r>
              <w:r w:rsidR="002B22EE">
                <w:rPr>
                  <w:rFonts w:ascii="Arial" w:hAnsi="Arial" w:cs="Arial"/>
                  <w:b/>
                  <w:bCs/>
                  <w:sz w:val="18"/>
                  <w:szCs w:val="18"/>
                </w:rPr>
                <w:t>a – Jesteśmy Razem</w:t>
              </w:r>
            </w:p>
            <w:p w:rsidR="000562D2" w:rsidP="00126873" w:rsidRDefault="00000000" w14:paraId="7258BF88" w14:textId="77777777">
              <w:pPr>
                <w:rPr>
                  <w:rFonts w:ascii="Arial" w:hAnsi="Arial" w:cs="Arial"/>
                  <w:sz w:val="18"/>
                  <w:szCs w:val="18"/>
                </w:rPr>
              </w:pPr>
              <w:r w:rsidRPr="000E2AAF">
                <w:rPr>
                  <w:rFonts w:ascii="Arial" w:hAnsi="Arial" w:cs="Arial"/>
                  <w:sz w:val="18"/>
                  <w:szCs w:val="18"/>
                </w:rPr>
                <w:t>ul. Chlubna 88,</w:t>
              </w:r>
            </w:p>
            <w:p w:rsidRPr="000E2AAF" w:rsidR="000562D2" w:rsidP="00126873" w:rsidRDefault="00000000" w14:paraId="51B8B433" w14:textId="77777777">
              <w:pPr>
                <w:rPr>
                  <w:rFonts w:ascii="Arial" w:hAnsi="Arial" w:cs="Arial"/>
                  <w:sz w:val="18"/>
                  <w:szCs w:val="18"/>
                </w:rPr>
              </w:pPr>
              <w:r w:rsidRPr="000E2AAF">
                <w:rPr>
                  <w:rFonts w:ascii="Arial" w:hAnsi="Arial" w:cs="Arial"/>
                  <w:sz w:val="18"/>
                  <w:szCs w:val="18"/>
                </w:rPr>
                <w:t xml:space="preserve">03-051 Warszawa </w:t>
              </w:r>
            </w:p>
            <w:p w:rsidRPr="000E2AAF" w:rsidR="000562D2" w:rsidP="00126873" w:rsidRDefault="00000000" w14:paraId="35E5E2AB" w14:textId="0699D4A9">
              <w:pPr>
                <w:rPr>
                  <w:rFonts w:ascii="Arial" w:hAnsi="Arial" w:cs="Arial"/>
                  <w:sz w:val="18"/>
                  <w:szCs w:val="18"/>
                </w:rPr>
              </w:pPr>
              <w:r w:rsidRPr="000E2AAF">
                <w:rPr>
                  <w:rFonts w:ascii="Arial" w:hAnsi="Arial" w:cs="Arial"/>
                  <w:sz w:val="18"/>
                  <w:szCs w:val="18"/>
                </w:rPr>
                <w:t>tel./fax. 22 510 10 9</w:t>
              </w:r>
              <w:r>
                <w:rPr>
                  <w:rFonts w:ascii="Arial" w:hAnsi="Arial" w:cs="Arial"/>
                  <w:sz w:val="18"/>
                  <w:szCs w:val="18"/>
                </w:rPr>
                <w:t>9</w:t>
              </w:r>
            </w:p>
          </w:tc>
          <w:tc>
            <w:tcPr>
              <w:tcW w:w="3068" w:type="dxa"/>
              <w:tcMar/>
            </w:tcPr>
            <w:p w:rsidRPr="002B22EE" w:rsidR="000562D2" w:rsidP="00126873" w:rsidRDefault="000562D2" w14:paraId="4F35814D" w14:textId="77777777">
              <w:pPr>
                <w:rPr>
                  <w:rFonts w:ascii="Arial" w:hAnsi="Arial" w:cs="Arial"/>
                  <w:sz w:val="18"/>
                  <w:szCs w:val="18"/>
                </w:rPr>
              </w:pPr>
            </w:p>
            <w:p w:rsidRPr="00F175E7" w:rsidR="000562D2" w:rsidP="50869B14" w:rsidRDefault="00000000" w14:paraId="71138C03" w14:textId="199C00EF">
              <w:pPr>
                <w:rPr>
                  <w:rFonts w:ascii="Arial" w:hAnsi="Arial" w:eastAsia="Arial" w:cs="Arial"/>
                  <w:noProof w:val="0"/>
                  <w:sz w:val="18"/>
                  <w:szCs w:val="18"/>
                  <w:lang w:val="en-US"/>
                </w:rPr>
              </w:pPr>
              <w:hyperlink r:id="Re68399b1df8d4617">
                <w:r w:rsidRPr="50869B14" w:rsidR="50869B14">
                  <w:rPr>
                    <w:rStyle w:val="Hyperlink"/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noProof w:val="0"/>
                    <w:color w:val="0563C1"/>
                    <w:sz w:val="18"/>
                    <w:szCs w:val="18"/>
                    <w:u w:val="single"/>
                    <w:lang w:val="en-US"/>
                  </w:rPr>
                  <w:t>https://www.fundacjaszansa.org/pl/</w:t>
                </w:r>
              </w:hyperlink>
            </w:p>
            <w:p w:rsidRPr="00F175E7" w:rsidR="000562D2" w:rsidP="00126873" w:rsidRDefault="00000000" w14:paraId="52AE563E" w14:textId="62E4A9D0">
              <w:pPr>
                <w:rPr>
                  <w:rFonts w:ascii="Arial" w:hAnsi="Arial" w:cs="Arial"/>
                  <w:sz w:val="18"/>
                  <w:szCs w:val="18"/>
                  <w:lang w:val="en-US"/>
                </w:rPr>
              </w:pPr>
            </w:p>
            <w:p w:rsidRPr="00F175E7" w:rsidR="000562D2" w:rsidP="00126873" w:rsidRDefault="00000000" w14:paraId="052F5840" w14:textId="77777777">
              <w:pPr>
                <w:rPr>
                  <w:rFonts w:ascii="Arial" w:hAnsi="Arial" w:cs="Arial"/>
                  <w:sz w:val="18"/>
                  <w:szCs w:val="18"/>
                  <w:lang w:val="en-US"/>
                </w:rPr>
              </w:pPr>
              <w:r w:rsidRPr="00F175E7">
                <w:rPr>
                  <w:rFonts w:ascii="Arial" w:hAnsi="Arial" w:cs="Arial"/>
                  <w:sz w:val="18"/>
                  <w:szCs w:val="18"/>
                  <w:lang w:val="en-US"/>
                </w:rPr>
                <w:t>NIP: 113-229-56-59</w:t>
              </w:r>
            </w:p>
            <w:p w:rsidRPr="00F175E7" w:rsidR="000562D2" w:rsidP="00126873" w:rsidRDefault="00000000" w14:paraId="04594CEC" w14:textId="77777777">
              <w:pPr>
                <w:rPr>
                  <w:rFonts w:ascii="Arial" w:hAnsi="Arial" w:cs="Arial"/>
                  <w:sz w:val="18"/>
                  <w:szCs w:val="18"/>
                  <w:lang w:val="en-US"/>
                </w:rPr>
              </w:pPr>
              <w:r w:rsidRPr="00F175E7">
                <w:rPr>
                  <w:rFonts w:ascii="Arial" w:hAnsi="Arial" w:cs="Arial"/>
                  <w:sz w:val="18"/>
                  <w:szCs w:val="18"/>
                  <w:lang w:val="en-US"/>
                </w:rPr>
                <w:t>KRS: 0000260011</w:t>
              </w:r>
            </w:p>
          </w:tc>
        </w:tr>
      </w:tbl>
      <w:p w:rsidRPr="00F175E7" w:rsidR="000562D2" w:rsidP="00126873" w:rsidRDefault="000562D2" w14:paraId="265B840C" w14:textId="77777777">
        <w:pPr>
          <w:pStyle w:val="HTML-wstpniesformatowany"/>
          <w:shd w:val="clear" w:color="auto" w:fill="FFFFFF"/>
          <w:ind w:right="113"/>
          <w:rPr>
            <w:rFonts w:ascii="Arial" w:hAnsi="Arial" w:cs="Arial"/>
            <w:color w:val="333333"/>
            <w:sz w:val="18"/>
            <w:szCs w:val="18"/>
            <w:lang w:val="en-US"/>
          </w:rPr>
        </w:pPr>
      </w:p>
      <w:p w:rsidRPr="00126873" w:rsidR="000562D2" w:rsidRDefault="00000000" w14:paraId="1FE574E3" w14:textId="77777777">
        <w:pPr>
          <w:pStyle w:val="Stopka"/>
          <w:pBdr>
            <w:top w:val="single" w:color="D9D9D9" w:themeColor="background1" w:themeShade="D9" w:sz="4" w:space="1"/>
          </w:pBdr>
          <w:rPr>
            <w:b/>
            <w:bCs/>
            <w:sz w:val="18"/>
            <w:szCs w:val="18"/>
          </w:rPr>
        </w:pPr>
        <w:r w:rsidRPr="00126873">
          <w:rPr>
            <w:b/>
            <w:bCs/>
            <w:sz w:val="18"/>
            <w:szCs w:val="18"/>
          </w:rPr>
          <w:fldChar w:fldCharType="begin"/>
        </w:r>
        <w:r w:rsidRPr="00126873">
          <w:rPr>
            <w:b/>
            <w:bCs/>
            <w:sz w:val="18"/>
            <w:szCs w:val="18"/>
          </w:rPr>
          <w:instrText>PAGE   \* MERGEFORMAT</w:instrText>
        </w:r>
        <w:r w:rsidRPr="00126873">
          <w:rPr>
            <w:b/>
            <w:bCs/>
            <w:sz w:val="18"/>
            <w:szCs w:val="18"/>
          </w:rPr>
          <w:fldChar w:fldCharType="separate"/>
        </w:r>
        <w:r w:rsidRPr="00126873">
          <w:rPr>
            <w:b/>
            <w:bCs/>
            <w:sz w:val="18"/>
            <w:szCs w:val="18"/>
          </w:rPr>
          <w:t>3</w:t>
        </w:r>
        <w:r w:rsidRPr="00126873">
          <w:rPr>
            <w:b/>
            <w:bCs/>
            <w:sz w:val="18"/>
            <w:szCs w:val="18"/>
          </w:rPr>
          <w:fldChar w:fldCharType="end"/>
        </w:r>
        <w:r w:rsidRPr="00126873">
          <w:rPr>
            <w:b/>
            <w:bCs/>
            <w:sz w:val="18"/>
            <w:szCs w:val="18"/>
          </w:rPr>
          <w:t xml:space="preserve"> | </w:t>
        </w:r>
        <w:r w:rsidRPr="00126873">
          <w:rPr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:rsidRPr="001D4E0B" w:rsidR="000562D2" w:rsidP="000E2AAF" w:rsidRDefault="000562D2" w14:paraId="40C1E89B" w14:textId="77777777">
    <w:pPr>
      <w:pStyle w:val="HTML-wstpniesformatowany"/>
      <w:shd w:val="clear" w:color="auto" w:fill="FFFFFF"/>
      <w:ind w:right="113"/>
      <w:rPr>
        <w:rFonts w:ascii="Arial" w:hAnsi="Arial" w:cs="Arial"/>
        <w:color w:val="333333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22EE" w:rsidRDefault="002B22EE" w14:paraId="6B1663B1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6D4A" w:rsidRDefault="00996D4A" w14:paraId="0C451D79" w14:textId="77777777">
      <w:pPr>
        <w:spacing w:after="0" w:line="240" w:lineRule="auto"/>
      </w:pPr>
      <w:r>
        <w:separator/>
      </w:r>
    </w:p>
  </w:footnote>
  <w:footnote w:type="continuationSeparator" w:id="0">
    <w:p w:rsidR="00996D4A" w:rsidRDefault="00996D4A" w14:paraId="567304C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22EE" w:rsidRDefault="002B22EE" w14:paraId="23050D00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="000562D2" w:rsidP="000E2AAF" w:rsidRDefault="00000000" w14:paraId="1BFBC257" w14:textId="6FEB79D8">
    <w:pPr>
      <w:pStyle w:val="Nagwek"/>
      <w:tabs>
        <w:tab w:val="clear" w:pos="9072"/>
        <w:tab w:val="left" w:pos="480"/>
        <w:tab w:val="right" w:pos="9065"/>
        <w:tab w:val="right" w:pos="9540"/>
      </w:tabs>
      <w:spacing w:before="200"/>
      <w:ind w:left="-180" w:right="-82"/>
      <w:jc w:val="both"/>
      <w:rPr>
        <w:rFonts w:ascii="Arial" w:hAnsi="Arial" w:cs="Arial"/>
        <w:sz w:val="18"/>
        <w:szCs w:val="18"/>
      </w:rPr>
    </w:pPr>
    <w:r w:rsidR="324643A2">
      <w:drawing>
        <wp:inline wp14:editId="14A29462" wp14:anchorId="21F9C3FD">
          <wp:extent cx="5762626" cy="2524125"/>
          <wp:effectExtent l="0" t="0" r="0" b="0"/>
          <wp:docPr id="103061023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dc3a2e110e5433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6" cy="252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C282D" w:rsidR="000562D2" w:rsidP="001D4E0B" w:rsidRDefault="00000000" w14:paraId="245B349C" w14:textId="77777777">
    <w:pPr>
      <w:pStyle w:val="Nagwek"/>
      <w:tabs>
        <w:tab w:val="clear" w:pos="9072"/>
        <w:tab w:val="left" w:pos="0"/>
        <w:tab w:val="right" w:pos="9720"/>
      </w:tabs>
      <w:spacing w:before="200" w:after="120"/>
      <w:rPr>
        <w:rFonts w:ascii="Arial" w:hAnsi="Arial" w:cs="Arial"/>
        <w:color w:val="333333"/>
        <w:sz w:val="20"/>
        <w:szCs w:val="18"/>
      </w:rPr>
    </w:pPr>
    <w:r w:rsidRPr="00E1320B">
      <w:rPr>
        <w:rFonts w:ascii="Arial" w:hAnsi="Arial" w:cs="Arial"/>
        <w:noProof/>
        <w:color w:val="333333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502CF" wp14:editId="28A9BA4F">
              <wp:simplePos x="0" y="0"/>
              <wp:positionH relativeFrom="column">
                <wp:posOffset>-177165</wp:posOffset>
              </wp:positionH>
              <wp:positionV relativeFrom="paragraph">
                <wp:posOffset>255270</wp:posOffset>
              </wp:positionV>
              <wp:extent cx="6155690" cy="0"/>
              <wp:effectExtent l="9525" t="6985" r="6985" b="1206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36" strokeweight="1.5pt" from="-13.95pt,20.1pt" to="470.75pt,20.1pt" w14:anchorId="69218C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22EE" w:rsidRDefault="002B22EE" w14:paraId="7F1981FD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9">
    <w:nsid w:val="12fa628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3feba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2ba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ccc8b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974c6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868a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35D02"/>
    <w:multiLevelType w:val="hybridMultilevel"/>
    <w:tmpl w:val="C8C22DD0"/>
    <w:lvl w:ilvl="0" w:tplc="4A342968">
      <w:start w:val="1"/>
      <w:numFmt w:val="decimal"/>
      <w:pStyle w:val="Nagwek2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65A9"/>
    <w:multiLevelType w:val="hybridMultilevel"/>
    <w:tmpl w:val="E7D8C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3C3376"/>
    <w:multiLevelType w:val="hybridMultilevel"/>
    <w:tmpl w:val="E7D8C5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1423E"/>
    <w:multiLevelType w:val="hybridMultilevel"/>
    <w:tmpl w:val="4788A746"/>
    <w:lvl w:ilvl="0" w:tplc="91609352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cstheme="maj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896892380">
    <w:abstractNumId w:val="1"/>
  </w:num>
  <w:num w:numId="2" w16cid:durableId="1948582631">
    <w:abstractNumId w:val="0"/>
  </w:num>
  <w:num w:numId="3" w16cid:durableId="326903900">
    <w:abstractNumId w:val="3"/>
  </w:num>
  <w:num w:numId="4" w16cid:durableId="1808083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22"/>
    <w:rsid w:val="000562D2"/>
    <w:rsid w:val="0007762E"/>
    <w:rsid w:val="002B22EE"/>
    <w:rsid w:val="004D5774"/>
    <w:rsid w:val="0064FA26"/>
    <w:rsid w:val="007240C8"/>
    <w:rsid w:val="008E1705"/>
    <w:rsid w:val="00996D4A"/>
    <w:rsid w:val="00AB6544"/>
    <w:rsid w:val="00F175E7"/>
    <w:rsid w:val="00F75222"/>
    <w:rsid w:val="0170DA89"/>
    <w:rsid w:val="028F21D9"/>
    <w:rsid w:val="03CE1CE3"/>
    <w:rsid w:val="059B2C94"/>
    <w:rsid w:val="074B5212"/>
    <w:rsid w:val="09BB662D"/>
    <w:rsid w:val="0AC1551C"/>
    <w:rsid w:val="0B0246C4"/>
    <w:rsid w:val="0B06ADA8"/>
    <w:rsid w:val="0B912800"/>
    <w:rsid w:val="0D43C2FD"/>
    <w:rsid w:val="0E28E8BC"/>
    <w:rsid w:val="10656CDC"/>
    <w:rsid w:val="10DB926D"/>
    <w:rsid w:val="11400698"/>
    <w:rsid w:val="12370E4D"/>
    <w:rsid w:val="1385A23B"/>
    <w:rsid w:val="1409A671"/>
    <w:rsid w:val="14C5658B"/>
    <w:rsid w:val="150684D8"/>
    <w:rsid w:val="15832BFD"/>
    <w:rsid w:val="162BBF38"/>
    <w:rsid w:val="16DD18EE"/>
    <w:rsid w:val="18A253A6"/>
    <w:rsid w:val="1941C528"/>
    <w:rsid w:val="1966B2B5"/>
    <w:rsid w:val="1A81F913"/>
    <w:rsid w:val="1B27FF0D"/>
    <w:rsid w:val="1D355560"/>
    <w:rsid w:val="1D9CF4AA"/>
    <w:rsid w:val="1DB20FF2"/>
    <w:rsid w:val="1E87F787"/>
    <w:rsid w:val="1F2A84CD"/>
    <w:rsid w:val="1F3323F9"/>
    <w:rsid w:val="1F86C16F"/>
    <w:rsid w:val="21E70031"/>
    <w:rsid w:val="251DDEC4"/>
    <w:rsid w:val="251E0E1A"/>
    <w:rsid w:val="26AA66A0"/>
    <w:rsid w:val="27080180"/>
    <w:rsid w:val="2782D344"/>
    <w:rsid w:val="29EBB262"/>
    <w:rsid w:val="2C655892"/>
    <w:rsid w:val="2E28A7F6"/>
    <w:rsid w:val="2EFB51C9"/>
    <w:rsid w:val="2FEE3638"/>
    <w:rsid w:val="2FFBE9F8"/>
    <w:rsid w:val="3020C31F"/>
    <w:rsid w:val="3027AC7C"/>
    <w:rsid w:val="323C6EEA"/>
    <w:rsid w:val="324643A2"/>
    <w:rsid w:val="3262A4D3"/>
    <w:rsid w:val="3271FA65"/>
    <w:rsid w:val="32AB489B"/>
    <w:rsid w:val="32B1F287"/>
    <w:rsid w:val="332C7CA2"/>
    <w:rsid w:val="33F54415"/>
    <w:rsid w:val="35CEFD76"/>
    <w:rsid w:val="3794B8F5"/>
    <w:rsid w:val="37D2FFA2"/>
    <w:rsid w:val="38D73720"/>
    <w:rsid w:val="39FEF3A0"/>
    <w:rsid w:val="3AC0E47C"/>
    <w:rsid w:val="3C768D11"/>
    <w:rsid w:val="3D964D1C"/>
    <w:rsid w:val="3E0974D3"/>
    <w:rsid w:val="3E415B6C"/>
    <w:rsid w:val="3EBB218C"/>
    <w:rsid w:val="3F49216E"/>
    <w:rsid w:val="3F6B80CD"/>
    <w:rsid w:val="40C3DA2B"/>
    <w:rsid w:val="41AEF5B3"/>
    <w:rsid w:val="43BD2BD3"/>
    <w:rsid w:val="4484BAE0"/>
    <w:rsid w:val="467A9EEF"/>
    <w:rsid w:val="46C43327"/>
    <w:rsid w:val="47B4A936"/>
    <w:rsid w:val="47F0D5A2"/>
    <w:rsid w:val="49F05102"/>
    <w:rsid w:val="4C19BBA6"/>
    <w:rsid w:val="4CDE2E4C"/>
    <w:rsid w:val="5075C19F"/>
    <w:rsid w:val="50869B14"/>
    <w:rsid w:val="50A46DBE"/>
    <w:rsid w:val="50F23D10"/>
    <w:rsid w:val="514EDAE1"/>
    <w:rsid w:val="515628A5"/>
    <w:rsid w:val="52D58168"/>
    <w:rsid w:val="56004A66"/>
    <w:rsid w:val="57722087"/>
    <w:rsid w:val="57AC9AF7"/>
    <w:rsid w:val="58FBE7F3"/>
    <w:rsid w:val="59341613"/>
    <w:rsid w:val="5A0AA991"/>
    <w:rsid w:val="5C8898D3"/>
    <w:rsid w:val="5CD89B7D"/>
    <w:rsid w:val="5D7BDDEA"/>
    <w:rsid w:val="5E39828D"/>
    <w:rsid w:val="5EBAB643"/>
    <w:rsid w:val="6099C626"/>
    <w:rsid w:val="639A8D4B"/>
    <w:rsid w:val="651A8BBF"/>
    <w:rsid w:val="673373BA"/>
    <w:rsid w:val="69625039"/>
    <w:rsid w:val="6C7E5848"/>
    <w:rsid w:val="6D37E987"/>
    <w:rsid w:val="6F03C6E1"/>
    <w:rsid w:val="6F5F4207"/>
    <w:rsid w:val="700DB1D6"/>
    <w:rsid w:val="702D9429"/>
    <w:rsid w:val="7098F947"/>
    <w:rsid w:val="71335D49"/>
    <w:rsid w:val="725605C2"/>
    <w:rsid w:val="75CB98EE"/>
    <w:rsid w:val="760F4B06"/>
    <w:rsid w:val="76931093"/>
    <w:rsid w:val="7778A3C1"/>
    <w:rsid w:val="786967AB"/>
    <w:rsid w:val="791C97F1"/>
    <w:rsid w:val="7BFFAFCC"/>
    <w:rsid w:val="7C8B264D"/>
    <w:rsid w:val="7D3AC6A1"/>
    <w:rsid w:val="7E166931"/>
    <w:rsid w:val="7E27ECA4"/>
    <w:rsid w:val="7E29EFDE"/>
    <w:rsid w:val="7E70E3D8"/>
    <w:rsid w:val="7EF9F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2B528"/>
  <w15:chartTrackingRefBased/>
  <w15:docId w15:val="{A0A1C94D-33FD-4F7B-AFAB-72AB567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175E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5E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175E7"/>
    <w:pPr>
      <w:numPr>
        <w:numId w:val="2"/>
      </w:numPr>
      <w:spacing w:after="240" w:line="360" w:lineRule="auto"/>
      <w:ind w:left="360"/>
      <w:jc w:val="left"/>
      <w:outlineLvl w:val="1"/>
    </w:pPr>
    <w:rPr>
      <w:color w:val="000000" w:themeColor="text1"/>
      <w:sz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F175E7"/>
    <w:rPr>
      <w:rFonts w:eastAsiaTheme="majorEastAsia" w:cstheme="majorBidi"/>
      <w:b/>
      <w:bCs/>
      <w:kern w:val="0"/>
      <w:sz w:val="28"/>
      <w:szCs w:val="32"/>
      <w14:ligatures w14:val="none"/>
    </w:rPr>
  </w:style>
  <w:style w:type="character" w:styleId="Nagwek2Znak" w:customStyle="1">
    <w:name w:val="Nagłówek 2 Znak"/>
    <w:basedOn w:val="Domylnaczcionkaakapitu"/>
    <w:link w:val="Nagwek2"/>
    <w:uiPriority w:val="9"/>
    <w:rsid w:val="00F175E7"/>
    <w:rPr>
      <w:rFonts w:eastAsiaTheme="majorEastAsia" w:cstheme="majorBidi"/>
      <w:b/>
      <w:bCs/>
      <w:color w:val="000000" w:themeColor="text1"/>
      <w:kern w:val="0"/>
      <w:sz w:val="24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175E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175E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175E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175E7"/>
    <w:rPr>
      <w:kern w:val="0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F17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l-PL"/>
    </w:rPr>
  </w:style>
  <w:style w:type="character" w:styleId="HTML-wstpniesformatowanyZnak" w:customStyle="1">
    <w:name w:val="HTML - wstępnie sformatowany Znak"/>
    <w:basedOn w:val="Domylnaczcionkaakapitu"/>
    <w:link w:val="HTML-wstpniesformatowany"/>
    <w:rsid w:val="00F175E7"/>
    <w:rPr>
      <w:rFonts w:ascii="Courier New" w:hAnsi="Courier New" w:eastAsia="Times New Roman" w:cs="Courier New"/>
      <w:kern w:val="0"/>
      <w:sz w:val="20"/>
      <w:szCs w:val="20"/>
      <w:lang w:eastAsia="pl-PL"/>
      <w14:ligatures w14:val="none"/>
    </w:rPr>
  </w:style>
  <w:style w:type="paragraph" w:styleId="Default" w:customStyle="1">
    <w:name w:val="Default"/>
    <w:rsid w:val="00F175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F175E7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F175E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175E7"/>
    <w:p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F175E7"/>
    <w:rPr>
      <w:rFonts w:ascii="Times New Roman" w:hAnsi="Times New Roman" w:eastAsia="Times New Roman" w:cs="Times New Roman"/>
      <w:kern w:val="0"/>
      <w:sz w:val="24"/>
      <w:szCs w:val="20"/>
      <w:lang w:eastAsia="pl-PL"/>
      <w14:ligatures w14:val="non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hyperlink" Target="https://www.fundacjaszansa.org/pl/" TargetMode="External" Id="Re68399b1df8d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ddc3a2e110e5433e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C8675AF1A434F9CAA77E6C0FDAD6C" ma:contentTypeVersion="13" ma:contentTypeDescription="Create a new document." ma:contentTypeScope="" ma:versionID="528627dc8a987558ff5e06cdb5692dd3">
  <xsd:schema xmlns:xsd="http://www.w3.org/2001/XMLSchema" xmlns:xs="http://www.w3.org/2001/XMLSchema" xmlns:p="http://schemas.microsoft.com/office/2006/metadata/properties" xmlns:ns2="b66b3d07-c7a8-4f5c-a8b9-1238d5058b91" xmlns:ns3="7db0fa85-7f1d-4e30-a24b-a2453293b276" targetNamespace="http://schemas.microsoft.com/office/2006/metadata/properties" ma:root="true" ma:fieldsID="050cab6c5030c1c016f929ce2be6394a" ns2:_="" ns3:_="">
    <xsd:import namespace="b66b3d07-c7a8-4f5c-a8b9-1238d5058b91"/>
    <xsd:import namespace="7db0fa85-7f1d-4e30-a24b-a2453293b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3d07-c7a8-4f5c-a8b9-1238d5058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234f267-60c5-4663-a3ad-9cdf3fe1f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fa85-7f1d-4e30-a24b-a2453293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6be5cb-d512-4012-a7c4-d2aa3ecbbd89}" ma:internalName="TaxCatchAll" ma:showField="CatchAllData" ma:web="7db0fa85-7f1d-4e30-a24b-a2453293b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b3d07-c7a8-4f5c-a8b9-1238d5058b91">
      <Terms xmlns="http://schemas.microsoft.com/office/infopath/2007/PartnerControls"/>
    </lcf76f155ced4ddcb4097134ff3c332f>
    <TaxCatchAll xmlns="7db0fa85-7f1d-4e30-a24b-a2453293b276" xsi:nil="true"/>
  </documentManagement>
</p:properties>
</file>

<file path=customXml/itemProps1.xml><?xml version="1.0" encoding="utf-8"?>
<ds:datastoreItem xmlns:ds="http://schemas.openxmlformats.org/officeDocument/2006/customXml" ds:itemID="{538D7430-7657-4F24-9641-8EA826D211F1}"/>
</file>

<file path=customXml/itemProps2.xml><?xml version="1.0" encoding="utf-8"?>
<ds:datastoreItem xmlns:ds="http://schemas.openxmlformats.org/officeDocument/2006/customXml" ds:itemID="{4AEC298E-77BB-4764-B649-32949406B397}"/>
</file>

<file path=customXml/itemProps3.xml><?xml version="1.0" encoding="utf-8"?>
<ds:datastoreItem xmlns:ds="http://schemas.openxmlformats.org/officeDocument/2006/customXml" ds:itemID="{CF3C904E-366D-4BBC-848A-71568CE648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Łukasz Bejma</dc:creator>
  <keywords/>
  <dc:description/>
  <lastModifiedBy>Łukasz Bejma</lastModifiedBy>
  <revision>9</revision>
  <dcterms:created xsi:type="dcterms:W3CDTF">2024-10-10T13:03:00.0000000Z</dcterms:created>
  <dcterms:modified xsi:type="dcterms:W3CDTF">2024-10-16T20:02:31.3932078Z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0x010100185C8675AF1A434F9CAA77E6C0FDAD6C</vt:lpwstr>
  </property>
  <property fmtid="{D5CDD505-2E9C-101B-9397-08002B2CF9AE}" pid="3" name="MediaServiceImageTags">
    <vt:lpwstr/>
  </property>
</Properties>
</file>